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79" w:rsidRDefault="003D7C79" w:rsidP="004B44A0">
      <w:pPr>
        <w:pStyle w:val="aff7"/>
        <w:jc w:val="center"/>
        <w:rPr>
          <w:rStyle w:val="a3"/>
          <w:rFonts w:ascii="Times New Roman" w:hAnsi="Times New Roman"/>
        </w:rPr>
      </w:pPr>
    </w:p>
    <w:p w:rsidR="001267FE" w:rsidRPr="001267FE" w:rsidRDefault="001267FE" w:rsidP="001267FE">
      <w:r>
        <w:rPr>
          <w:noProof/>
        </w:rPr>
        <w:drawing>
          <wp:inline distT="0" distB="0" distL="0" distR="0">
            <wp:extent cx="6296025" cy="8147797"/>
            <wp:effectExtent l="0" t="0" r="0" b="0"/>
            <wp:docPr id="2" name="Рисунок 2" descr="C:\Users\GlavBuh\Desktop\отчёт 2020\публичный отчет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отчёт 2020\публичный отчет 1 стр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4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FE" w:rsidRDefault="001267FE" w:rsidP="001267FE"/>
    <w:p w:rsidR="001267FE" w:rsidRDefault="001267FE" w:rsidP="001267FE"/>
    <w:p w:rsidR="001267FE" w:rsidRDefault="001267FE" w:rsidP="001267FE">
      <w:pPr>
        <w:pStyle w:val="aff7"/>
        <w:rPr>
          <w:rStyle w:val="a3"/>
          <w:rFonts w:ascii="Times New Roman" w:hAnsi="Times New Roman"/>
        </w:rPr>
      </w:pPr>
      <w:bookmarkStart w:id="0" w:name="_GoBack"/>
      <w:bookmarkEnd w:id="0"/>
    </w:p>
    <w:p w:rsidR="001267FE" w:rsidRDefault="001267FE" w:rsidP="004B44A0">
      <w:pPr>
        <w:pStyle w:val="aff7"/>
        <w:jc w:val="center"/>
        <w:rPr>
          <w:rStyle w:val="a3"/>
          <w:rFonts w:ascii="Times New Roman" w:hAnsi="Times New Roman"/>
        </w:rPr>
      </w:pPr>
    </w:p>
    <w:p w:rsidR="00251305" w:rsidRDefault="00251305">
      <w:pPr>
        <w:rPr>
          <w:rFonts w:ascii="Times New Roman" w:hAnsi="Times New Roman" w:cs="Times New Roman"/>
        </w:rPr>
      </w:pP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" w:name="sub_212"/>
      <w:r w:rsidRPr="00024725">
        <w:rPr>
          <w:rFonts w:ascii="Times New Roman" w:hAnsi="Times New Roman" w:cs="Times New Roman"/>
          <w:sz w:val="28"/>
          <w:szCs w:val="28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1"/>
    <w:p w:rsidR="00251305" w:rsidRPr="00507707" w:rsidRDefault="00251305">
      <w:pPr>
        <w:rPr>
          <w:rFonts w:ascii="Times New Roman" w:hAnsi="Times New Roman" w:cs="Times New Roman"/>
        </w:rPr>
      </w:pPr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"/>
        <w:gridCol w:w="3828"/>
        <w:gridCol w:w="1983"/>
        <w:gridCol w:w="3422"/>
      </w:tblGrid>
      <w:tr w:rsidR="00E572E9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E572E9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2E9" w:rsidRPr="00507707" w:rsidRDefault="00E572E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507707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(4-7 лет)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4A03" w:rsidRDefault="00764A03" w:rsidP="00D71733">
            <w:pPr>
              <w:pStyle w:val="aff6"/>
              <w:rPr>
                <w:rFonts w:ascii="Times New Roman" w:hAnsi="Times New Roman" w:cs="Times New Roman"/>
              </w:rPr>
            </w:pPr>
            <w:r w:rsidRPr="00321F72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 серия 16Л 01 № 0002778  от 20.06.2015г.</w:t>
            </w:r>
          </w:p>
          <w:p w:rsidR="00764A03" w:rsidRPr="00507707" w:rsidRDefault="00764A03" w:rsidP="001F735C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 цен от 01.09.2018 года</w:t>
            </w: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фитнес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Фитнес-</w:t>
            </w:r>
            <w:proofErr w:type="spellStart"/>
            <w:r>
              <w:rPr>
                <w:rFonts w:ascii="Times New Roman" w:hAnsi="Times New Roman" w:cs="Times New Roman"/>
              </w:rPr>
              <w:t>данс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(1,5-4 года)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Танцевальная студия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Оздоровительное плавание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ЛФК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Языковая среда (4-7 лет)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мюзикл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61423D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(3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Умелые ручки (3-5)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Умнички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(3-5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Грамотейка (5-7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дизайна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Компьютерра</w:t>
            </w:r>
            <w:proofErr w:type="spellEnd"/>
            <w:r>
              <w:rPr>
                <w:rFonts w:ascii="Times New Roman" w:hAnsi="Times New Roman" w:cs="Times New Roman"/>
              </w:rPr>
              <w:t>»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Кислородный коктейль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Шкатулка психолога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Логопедический массаж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вокал (4-7 лет)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удлиненного пребывания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массаж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764A03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Default="00764A03" w:rsidP="00271414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«Симфония речи»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764A03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BB74AA" w:rsidRDefault="00764A03" w:rsidP="00B762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Индивидуальный вокал (для филиала)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764A03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BB74AA" w:rsidRDefault="00764A03" w:rsidP="00B762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Вокальная студия «</w:t>
            </w:r>
            <w:proofErr w:type="spellStart"/>
            <w:r w:rsidRPr="00BB74AA">
              <w:rPr>
                <w:rFonts w:ascii="Times New Roman" w:hAnsi="Times New Roman" w:cs="Times New Roman"/>
              </w:rPr>
              <w:t>Музыкалинки</w:t>
            </w:r>
            <w:proofErr w:type="spellEnd"/>
            <w:r w:rsidRPr="00BB74AA">
              <w:rPr>
                <w:rFonts w:ascii="Times New Roman" w:hAnsi="Times New Roman" w:cs="Times New Roman"/>
              </w:rPr>
              <w:t>» (для филиала)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764A03" w:rsidRPr="00507707" w:rsidTr="00E572E9"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E572E9" w:rsidRDefault="00764A03" w:rsidP="00E572E9">
            <w:pPr>
              <w:pStyle w:val="affff5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BB74AA" w:rsidRDefault="00764A03" w:rsidP="00B762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Танцевальная студия «</w:t>
            </w:r>
            <w:proofErr w:type="spellStart"/>
            <w:r w:rsidRPr="00BB74AA">
              <w:rPr>
                <w:rFonts w:ascii="Times New Roman" w:hAnsi="Times New Roman" w:cs="Times New Roman"/>
              </w:rPr>
              <w:t>Топотушечки</w:t>
            </w:r>
            <w:proofErr w:type="spellEnd"/>
            <w:r w:rsidRPr="00BB74AA">
              <w:rPr>
                <w:rFonts w:ascii="Times New Roman" w:hAnsi="Times New Roman" w:cs="Times New Roman"/>
              </w:rPr>
              <w:t>» (для филиала)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03" w:rsidRPr="00507707" w:rsidRDefault="00764A03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4A03" w:rsidRPr="00507707" w:rsidRDefault="00764A03" w:rsidP="0061423D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</w:tbl>
    <w:p w:rsidR="00251305" w:rsidRPr="00507707" w:rsidRDefault="00251305">
      <w:pPr>
        <w:rPr>
          <w:rFonts w:ascii="Times New Roman" w:hAnsi="Times New Roman" w:cs="Times New Roman"/>
        </w:rPr>
      </w:pPr>
    </w:p>
    <w:p w:rsidR="00E142FC" w:rsidRDefault="00E142F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bookmarkStart w:id="2" w:name="sub_213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1305" w:rsidRPr="00024725" w:rsidRDefault="00B6659B" w:rsidP="004E5F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1305" w:rsidRPr="00024725">
        <w:rPr>
          <w:rFonts w:ascii="Times New Roman" w:hAnsi="Times New Roman" w:cs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406"/>
        <w:gridCol w:w="3400"/>
      </w:tblGrid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4C325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3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02472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гос. регистрации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004770500 от 15.02.1999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02472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633B08" w:rsidP="001F735C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F735C">
              <w:rPr>
                <w:rFonts w:ascii="Times New Roman" w:hAnsi="Times New Roman" w:cs="Times New Roman"/>
              </w:rPr>
              <w:t>533</w:t>
            </w:r>
            <w:r w:rsidR="003B6349">
              <w:rPr>
                <w:rFonts w:ascii="Times New Roman" w:hAnsi="Times New Roman" w:cs="Times New Roman"/>
              </w:rPr>
              <w:t xml:space="preserve">/КЗИО-ПК от </w:t>
            </w:r>
            <w:r w:rsidR="001F735C">
              <w:rPr>
                <w:rFonts w:ascii="Times New Roman" w:hAnsi="Times New Roman" w:cs="Times New Roman"/>
              </w:rPr>
              <w:t>28.03.2019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02472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ПИК о создании Автономного учреждения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4476 от 11.12.2007г.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02472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26.01.2010 № 1/3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Pr="001F735C" w:rsidRDefault="00251305" w:rsidP="001F735C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земельный участок</w:t>
            </w:r>
            <w:r w:rsidR="001F735C">
              <w:rPr>
                <w:rFonts w:ascii="Times New Roman" w:hAnsi="Times New Roman" w:cs="Times New Roman"/>
              </w:rPr>
              <w:t xml:space="preserve"> по адресу: г</w:t>
            </w:r>
            <w:proofErr w:type="gramStart"/>
            <w:r w:rsidR="001F735C">
              <w:rPr>
                <w:rFonts w:ascii="Times New Roman" w:hAnsi="Times New Roman" w:cs="Times New Roman"/>
              </w:rPr>
              <w:t>.К</w:t>
            </w:r>
            <w:proofErr w:type="gramEnd"/>
            <w:r w:rsidR="001F735C">
              <w:rPr>
                <w:rFonts w:ascii="Times New Roman" w:hAnsi="Times New Roman" w:cs="Times New Roman"/>
              </w:rPr>
              <w:t>азань, ул.Привольная 1-ая, дом 20а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№ 105478 от  4.09.2012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Default="00251305" w:rsidP="0002472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 здание детского сада № 283</w:t>
            </w:r>
            <w:r w:rsidR="001F735C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="001F735C">
              <w:rPr>
                <w:rFonts w:ascii="Times New Roman" w:hAnsi="Times New Roman" w:cs="Times New Roman"/>
              </w:rPr>
              <w:t>.К</w:t>
            </w:r>
            <w:proofErr w:type="gramEnd"/>
            <w:r w:rsidR="001F735C">
              <w:rPr>
                <w:rFonts w:ascii="Times New Roman" w:hAnsi="Times New Roman" w:cs="Times New Roman"/>
              </w:rPr>
              <w:t>азань, ул.Привольная 1-ая, дом 20а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№ 105477 от 4.09.2012г.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Default="0025130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F735C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Pr="00D426A5" w:rsidRDefault="001F735C" w:rsidP="001F735C">
            <w:pPr>
              <w:pStyle w:val="aff6"/>
              <w:rPr>
                <w:rFonts w:ascii="Times New Roman" w:hAnsi="Times New Roman" w:cs="Times New Roman"/>
              </w:rPr>
            </w:pPr>
            <w:r w:rsidRPr="00D426A5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земельный участок по адресу: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г</w:t>
            </w:r>
            <w:proofErr w:type="gramStart"/>
            <w:r w:rsidRPr="00D426A5">
              <w:rPr>
                <w:rFonts w:ascii="Times New Roman" w:hAnsi="Times New Roman" w:cs="Times New Roman"/>
              </w:rPr>
              <w:t>.К</w:t>
            </w:r>
            <w:proofErr w:type="gramEnd"/>
            <w:r w:rsidRPr="00D426A5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26A5">
              <w:rPr>
                <w:rFonts w:ascii="Times New Roman" w:hAnsi="Times New Roman" w:cs="Times New Roman"/>
              </w:rPr>
              <w:t>ул.Хади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Атласи</w:t>
            </w:r>
            <w:proofErr w:type="spellEnd"/>
            <w:r w:rsidRPr="00D426A5">
              <w:rPr>
                <w:rFonts w:ascii="Times New Roman" w:hAnsi="Times New Roman" w:cs="Times New Roman"/>
              </w:rPr>
              <w:t>, дом 28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Default="009116A3" w:rsidP="00B51EF6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r w:rsidR="004F1F87">
              <w:rPr>
                <w:rFonts w:ascii="Times New Roman" w:hAnsi="Times New Roman" w:cs="Times New Roman"/>
              </w:rPr>
              <w:t xml:space="preserve">16-АН № 639288 </w:t>
            </w:r>
            <w:r w:rsidR="00B51EF6">
              <w:rPr>
                <w:rFonts w:ascii="Times New Roman" w:hAnsi="Times New Roman" w:cs="Times New Roman"/>
              </w:rPr>
              <w:t xml:space="preserve">от </w:t>
            </w:r>
            <w:r w:rsidR="004F1F87">
              <w:rPr>
                <w:rFonts w:ascii="Times New Roman" w:hAnsi="Times New Roman" w:cs="Times New Roman"/>
              </w:rPr>
              <w:t>25.08.2014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5C" w:rsidRDefault="004F1F87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F735C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Pr="00D426A5" w:rsidRDefault="001F735C" w:rsidP="004F1F87">
            <w:pPr>
              <w:pStyle w:val="aff6"/>
              <w:rPr>
                <w:rFonts w:ascii="Times New Roman" w:hAnsi="Times New Roman" w:cs="Times New Roman"/>
              </w:rPr>
            </w:pPr>
            <w:r w:rsidRPr="00D426A5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 здание детского сада № 283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г</w:t>
            </w:r>
            <w:proofErr w:type="gramStart"/>
            <w:r w:rsidRPr="00D426A5">
              <w:rPr>
                <w:rFonts w:ascii="Times New Roman" w:hAnsi="Times New Roman" w:cs="Times New Roman"/>
              </w:rPr>
              <w:t>.К</w:t>
            </w:r>
            <w:proofErr w:type="gramEnd"/>
            <w:r w:rsidRPr="00D426A5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26A5">
              <w:rPr>
                <w:rFonts w:ascii="Times New Roman" w:hAnsi="Times New Roman" w:cs="Times New Roman"/>
              </w:rPr>
              <w:t>ул.Хади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Атласи</w:t>
            </w:r>
            <w:proofErr w:type="spellEnd"/>
            <w:r w:rsidRPr="00D426A5">
              <w:rPr>
                <w:rFonts w:ascii="Times New Roman" w:hAnsi="Times New Roman" w:cs="Times New Roman"/>
              </w:rPr>
              <w:t>, дом 28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Default="009116A3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r w:rsidR="004F1F87">
              <w:rPr>
                <w:rFonts w:ascii="Times New Roman" w:hAnsi="Times New Roman" w:cs="Times New Roman"/>
              </w:rPr>
              <w:t xml:space="preserve">16-АМ № 826772 </w:t>
            </w:r>
            <w:r w:rsidR="00B51EF6">
              <w:rPr>
                <w:rFonts w:ascii="Times New Roman" w:hAnsi="Times New Roman" w:cs="Times New Roman"/>
              </w:rPr>
              <w:t>от</w:t>
            </w:r>
            <w:r w:rsidR="004F1F87">
              <w:rPr>
                <w:rFonts w:ascii="Times New Roman" w:hAnsi="Times New Roman" w:cs="Times New Roman"/>
              </w:rPr>
              <w:t xml:space="preserve"> 29.11.2013</w:t>
            </w:r>
            <w:r w:rsidR="00A70D29">
              <w:rPr>
                <w:rFonts w:ascii="Times New Roman" w:hAnsi="Times New Roman" w:cs="Times New Roman"/>
              </w:rPr>
              <w:t>, дополнительное соглашение</w:t>
            </w:r>
            <w:r w:rsidR="00623DFA">
              <w:rPr>
                <w:rFonts w:ascii="Times New Roman" w:hAnsi="Times New Roman" w:cs="Times New Roman"/>
              </w:rPr>
              <w:t xml:space="preserve"> от 26.12.2017</w:t>
            </w:r>
            <w:r w:rsidR="00A70D29">
              <w:rPr>
                <w:rFonts w:ascii="Times New Roman" w:hAnsi="Times New Roman" w:cs="Times New Roman"/>
              </w:rPr>
              <w:t xml:space="preserve"> к договору оперативного управления №</w:t>
            </w:r>
            <w:r w:rsidR="00623DFA">
              <w:rPr>
                <w:rFonts w:ascii="Times New Roman" w:hAnsi="Times New Roman" w:cs="Times New Roman"/>
              </w:rPr>
              <w:t>1/3 от 26.01.2010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5C" w:rsidRDefault="004F1F87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1F735C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Pr="00D426A5" w:rsidRDefault="001F735C" w:rsidP="004F1F87">
            <w:pPr>
              <w:pStyle w:val="aff6"/>
              <w:rPr>
                <w:rFonts w:ascii="Times New Roman" w:hAnsi="Times New Roman" w:cs="Times New Roman"/>
              </w:rPr>
            </w:pPr>
            <w:r w:rsidRPr="00D426A5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</w:t>
            </w:r>
            <w:r w:rsidR="004F1F87" w:rsidRPr="00D426A5">
              <w:rPr>
                <w:rFonts w:ascii="Times New Roman" w:hAnsi="Times New Roman" w:cs="Times New Roman"/>
              </w:rPr>
              <w:t xml:space="preserve">складское </w:t>
            </w:r>
            <w:r w:rsidRPr="00D426A5">
              <w:rPr>
                <w:rFonts w:ascii="Times New Roman" w:hAnsi="Times New Roman" w:cs="Times New Roman"/>
              </w:rPr>
              <w:t xml:space="preserve">по адресу: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г</w:t>
            </w:r>
            <w:proofErr w:type="gramStart"/>
            <w:r w:rsidRPr="00D426A5">
              <w:rPr>
                <w:rFonts w:ascii="Times New Roman" w:hAnsi="Times New Roman" w:cs="Times New Roman"/>
              </w:rPr>
              <w:t>.К</w:t>
            </w:r>
            <w:proofErr w:type="gramEnd"/>
            <w:r w:rsidRPr="00D426A5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26A5">
              <w:rPr>
                <w:rFonts w:ascii="Times New Roman" w:hAnsi="Times New Roman" w:cs="Times New Roman"/>
              </w:rPr>
              <w:t>ул.Хади</w:t>
            </w:r>
            <w:proofErr w:type="spellEnd"/>
            <w:r w:rsidRPr="00D42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26A5">
              <w:rPr>
                <w:rFonts w:ascii="Times New Roman" w:hAnsi="Times New Roman" w:cs="Times New Roman"/>
              </w:rPr>
              <w:t>Атласи</w:t>
            </w:r>
            <w:proofErr w:type="spellEnd"/>
            <w:r w:rsidRPr="00D426A5">
              <w:rPr>
                <w:rFonts w:ascii="Times New Roman" w:hAnsi="Times New Roman" w:cs="Times New Roman"/>
              </w:rPr>
              <w:t>, дом 28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5C" w:rsidRDefault="009116A3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r w:rsidR="00A70D29">
              <w:rPr>
                <w:rFonts w:ascii="Times New Roman" w:hAnsi="Times New Roman" w:cs="Times New Roman"/>
              </w:rPr>
              <w:t xml:space="preserve">    </w:t>
            </w:r>
            <w:r w:rsidR="004F1F87">
              <w:rPr>
                <w:rFonts w:ascii="Times New Roman" w:hAnsi="Times New Roman" w:cs="Times New Roman"/>
              </w:rPr>
              <w:t xml:space="preserve">16-АК № 691698 </w:t>
            </w:r>
            <w:r w:rsidR="00B51EF6">
              <w:rPr>
                <w:rFonts w:ascii="Times New Roman" w:hAnsi="Times New Roman" w:cs="Times New Roman"/>
              </w:rPr>
              <w:t>от</w:t>
            </w:r>
            <w:r w:rsidR="004F1F87">
              <w:rPr>
                <w:rFonts w:ascii="Times New Roman" w:hAnsi="Times New Roman" w:cs="Times New Roman"/>
              </w:rPr>
              <w:t xml:space="preserve"> </w:t>
            </w:r>
            <w:r w:rsidR="00B51EF6">
              <w:rPr>
                <w:rFonts w:ascii="Times New Roman" w:hAnsi="Times New Roman" w:cs="Times New Roman"/>
              </w:rPr>
              <w:t>13.08.2012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5C" w:rsidRDefault="00B51EF6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251305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611D8F">
            <w:pPr>
              <w:pStyle w:val="aff6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Лицензия на ведение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321F72" w:rsidP="009E7B9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16Л 01</w:t>
            </w:r>
            <w:r w:rsidRPr="00507707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 xml:space="preserve">0002778 </w:t>
            </w:r>
            <w:r w:rsidRPr="00507707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20.06.2015</w:t>
            </w:r>
            <w:r w:rsidRPr="005077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B45FBE" w:rsidP="00C34BA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321F72">
              <w:rPr>
                <w:rFonts w:ascii="Times New Roman" w:hAnsi="Times New Roman" w:cs="Times New Roman"/>
              </w:rPr>
              <w:t>ессрочно</w:t>
            </w:r>
          </w:p>
        </w:tc>
      </w:tr>
      <w:tr w:rsidR="00B45FBE" w:rsidRPr="00507707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BE" w:rsidRPr="00507707" w:rsidRDefault="00B45FBE" w:rsidP="00611D8F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BE" w:rsidRDefault="00B45FBE" w:rsidP="009E7B9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ЛО-16-01-004443 от 25.09.2015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E" w:rsidRDefault="00B45FBE" w:rsidP="00C34BA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251305" w:rsidRPr="00507707" w:rsidRDefault="00251305" w:rsidP="00A34A5F">
      <w:pPr>
        <w:ind w:firstLine="0"/>
        <w:rPr>
          <w:rFonts w:ascii="Times New Roman" w:hAnsi="Times New Roman" w:cs="Times New Roman"/>
        </w:rPr>
      </w:pP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" w:name="sub_214"/>
      <w:r w:rsidRPr="00024725">
        <w:rPr>
          <w:rFonts w:ascii="Times New Roman" w:hAnsi="Times New Roman" w:cs="Times New Roman"/>
          <w:sz w:val="28"/>
          <w:szCs w:val="28"/>
        </w:rPr>
        <w:t>1.4. Сведения о сотрудниках учреждения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062"/>
        <w:gridCol w:w="1785"/>
      </w:tblGrid>
      <w:tr w:rsidR="00251305" w:rsidRPr="00507707" w:rsidTr="00FA48CD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3"/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07707">
              <w:rPr>
                <w:rFonts w:ascii="Times New Roman" w:hAnsi="Times New Roman" w:cs="Times New Roman"/>
              </w:rPr>
              <w:t>п</w:t>
            </w:r>
            <w:proofErr w:type="gramEnd"/>
            <w:r w:rsidRPr="0050770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 w:rsidP="00CD09BC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507707">
                <w:rPr>
                  <w:rStyle w:val="a4"/>
                  <w:rFonts w:ascii="Times New Roman" w:hAnsi="Times New Roman"/>
                </w:rPr>
                <w:t>*</w:t>
              </w:r>
            </w:hyperlink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251305" w:rsidRPr="00507707" w:rsidTr="00FA48CD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 xml:space="preserve">на начало </w:t>
            </w:r>
            <w:r w:rsidRPr="00507707">
              <w:rPr>
                <w:rFonts w:ascii="Times New Roman" w:hAnsi="Times New Roman" w:cs="Times New Roman"/>
              </w:rPr>
              <w:lastRenderedPageBreak/>
              <w:t>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lastRenderedPageBreak/>
              <w:t>на конец отчетно</w:t>
            </w:r>
            <w:r w:rsidRPr="00507707">
              <w:rPr>
                <w:rFonts w:ascii="Times New Roman" w:hAnsi="Times New Roman" w:cs="Times New Roman"/>
              </w:rPr>
              <w:lastRenderedPageBreak/>
              <w:t>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lastRenderedPageBreak/>
              <w:t xml:space="preserve">на начало </w:t>
            </w:r>
            <w:r w:rsidRPr="00507707">
              <w:rPr>
                <w:rFonts w:ascii="Times New Roman" w:hAnsi="Times New Roman" w:cs="Times New Roman"/>
              </w:rPr>
              <w:lastRenderedPageBreak/>
              <w:t>отчетного периода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lastRenderedPageBreak/>
              <w:t xml:space="preserve">на конец </w:t>
            </w:r>
            <w:r w:rsidRPr="00507707">
              <w:rPr>
                <w:rFonts w:ascii="Times New Roman" w:hAnsi="Times New Roman" w:cs="Times New Roman"/>
              </w:rPr>
              <w:lastRenderedPageBreak/>
              <w:t>отчетного периода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251305" w:rsidRPr="00507707" w:rsidTr="00FA48C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7</w:t>
            </w:r>
          </w:p>
        </w:tc>
      </w:tr>
      <w:tr w:rsidR="00251305" w:rsidRPr="00507707" w:rsidTr="00FA48C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bookmarkStart w:id="4" w:name="sub_21401"/>
            <w:r w:rsidRPr="00507707">
              <w:rPr>
                <w:rFonts w:ascii="Times New Roman" w:hAnsi="Times New Roman" w:cs="Times New Roman"/>
              </w:rPr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f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652ADD" w:rsidP="00782611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D426A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D426A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 w:rsidP="005363CE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251305" w:rsidRPr="00DE5D25" w:rsidTr="00FA48C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DE5D25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bookmarkStart w:id="5" w:name="sub_21402"/>
            <w:r w:rsidRPr="00DE5D25">
              <w:rPr>
                <w:rFonts w:ascii="Times New Roman" w:hAnsi="Times New Roman" w:cs="Times New Roman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DE5D25" w:rsidRDefault="00251305">
            <w:pPr>
              <w:pStyle w:val="afff"/>
              <w:rPr>
                <w:rFonts w:ascii="Times New Roman" w:hAnsi="Times New Roman" w:cs="Times New Roman"/>
              </w:rPr>
            </w:pPr>
            <w:r w:rsidRPr="00DE5D25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DE5D25" w:rsidRDefault="00652ADD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DE5D25" w:rsidRDefault="009B314E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52A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A5" w:rsidRPr="00D426A5" w:rsidRDefault="00652ADD" w:rsidP="00D426A5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1-16</w:t>
            </w:r>
          </w:p>
          <w:p w:rsidR="00D426A5" w:rsidRPr="00D426A5" w:rsidRDefault="00652ADD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2-2</w:t>
            </w:r>
          </w:p>
          <w:p w:rsidR="00D426A5" w:rsidRPr="00D426A5" w:rsidRDefault="00652ADD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3-12</w:t>
            </w:r>
          </w:p>
          <w:p w:rsidR="009B314E" w:rsidRDefault="009B314E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4-0</w:t>
            </w:r>
          </w:p>
          <w:p w:rsidR="00D426A5" w:rsidRPr="00D426A5" w:rsidRDefault="00652ADD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</w:t>
            </w:r>
          </w:p>
          <w:p w:rsidR="00251305" w:rsidRDefault="00D426A5" w:rsidP="00D426A5">
            <w:pPr>
              <w:ind w:firstLine="0"/>
              <w:rPr>
                <w:rFonts w:ascii="Times New Roman" w:hAnsi="Times New Roman" w:cs="Times New Roman"/>
              </w:rPr>
            </w:pPr>
            <w:r w:rsidRPr="00D426A5">
              <w:rPr>
                <w:rFonts w:ascii="Times New Roman" w:hAnsi="Times New Roman" w:cs="Times New Roman"/>
              </w:rPr>
              <w:t>6-4</w:t>
            </w:r>
          </w:p>
          <w:p w:rsidR="009B314E" w:rsidRDefault="009B314E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7-0</w:t>
            </w:r>
          </w:p>
          <w:p w:rsidR="009B314E" w:rsidRDefault="009B314E" w:rsidP="00D426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</w:t>
            </w:r>
          </w:p>
          <w:p w:rsidR="009B314E" w:rsidRPr="00D4392E" w:rsidRDefault="009B314E" w:rsidP="00D426A5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9-0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1C" w:rsidRPr="009B314E" w:rsidRDefault="00397326" w:rsidP="00EC591C">
            <w:pPr>
              <w:pStyle w:val="aff6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1-</w:t>
            </w:r>
            <w:r w:rsidR="00652ADD">
              <w:rPr>
                <w:rFonts w:ascii="Times New Roman" w:hAnsi="Times New Roman" w:cs="Times New Roman"/>
              </w:rPr>
              <w:t>16</w:t>
            </w:r>
          </w:p>
          <w:p w:rsidR="00251305" w:rsidRPr="009B314E" w:rsidRDefault="00FA48CD" w:rsidP="009376C5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2-</w:t>
            </w:r>
            <w:r w:rsidR="00652ADD">
              <w:rPr>
                <w:rFonts w:ascii="Times New Roman" w:hAnsi="Times New Roman" w:cs="Times New Roman"/>
              </w:rPr>
              <w:t>2</w:t>
            </w:r>
          </w:p>
          <w:p w:rsidR="00251305" w:rsidRPr="009B314E" w:rsidRDefault="00782611" w:rsidP="009376C5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3</w:t>
            </w:r>
            <w:r w:rsidR="00FA48CD" w:rsidRPr="009B314E">
              <w:rPr>
                <w:rFonts w:ascii="Times New Roman" w:hAnsi="Times New Roman" w:cs="Times New Roman"/>
              </w:rPr>
              <w:t>-</w:t>
            </w:r>
            <w:r w:rsidR="00652ADD">
              <w:rPr>
                <w:rFonts w:ascii="Times New Roman" w:hAnsi="Times New Roman" w:cs="Times New Roman"/>
              </w:rPr>
              <w:t>12</w:t>
            </w:r>
          </w:p>
          <w:p w:rsidR="009B314E" w:rsidRPr="009B314E" w:rsidRDefault="009B314E" w:rsidP="009376C5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4-0</w:t>
            </w:r>
          </w:p>
          <w:p w:rsidR="00251305" w:rsidRPr="009B314E" w:rsidRDefault="00251305" w:rsidP="009376C5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5-</w:t>
            </w:r>
            <w:r w:rsidR="00652ADD">
              <w:rPr>
                <w:rFonts w:ascii="Times New Roman" w:hAnsi="Times New Roman" w:cs="Times New Roman"/>
              </w:rPr>
              <w:t>18</w:t>
            </w:r>
          </w:p>
          <w:p w:rsidR="00FA48CD" w:rsidRPr="009B314E" w:rsidRDefault="00FA48CD" w:rsidP="009B314E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6-</w:t>
            </w:r>
            <w:r w:rsidR="00652ADD">
              <w:rPr>
                <w:rFonts w:ascii="Times New Roman" w:hAnsi="Times New Roman" w:cs="Times New Roman"/>
              </w:rPr>
              <w:t>4</w:t>
            </w:r>
          </w:p>
          <w:p w:rsidR="009B314E" w:rsidRPr="009B314E" w:rsidRDefault="009B314E" w:rsidP="009B314E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7-0</w:t>
            </w:r>
          </w:p>
          <w:p w:rsidR="009B314E" w:rsidRPr="009B314E" w:rsidRDefault="009B314E" w:rsidP="009B314E">
            <w:pPr>
              <w:ind w:firstLine="0"/>
              <w:rPr>
                <w:rFonts w:ascii="Times New Roman" w:hAnsi="Times New Roman" w:cs="Times New Roman"/>
              </w:rPr>
            </w:pPr>
            <w:r w:rsidRPr="009B314E">
              <w:rPr>
                <w:rFonts w:ascii="Times New Roman" w:hAnsi="Times New Roman" w:cs="Times New Roman"/>
              </w:rPr>
              <w:t>8-0</w:t>
            </w:r>
          </w:p>
          <w:p w:rsidR="009B314E" w:rsidRPr="00D4392E" w:rsidRDefault="009B314E" w:rsidP="009B314E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B314E">
              <w:rPr>
                <w:rFonts w:ascii="Times New Roman" w:hAnsi="Times New Roman" w:cs="Times New Roman"/>
              </w:rPr>
              <w:t>9-0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8CD" w:rsidRPr="00FA48CD" w:rsidRDefault="00FA48CD" w:rsidP="00FA48CD">
            <w:pPr>
              <w:ind w:firstLine="0"/>
              <w:jc w:val="left"/>
            </w:pPr>
          </w:p>
        </w:tc>
      </w:tr>
    </w:tbl>
    <w:p w:rsidR="00251305" w:rsidRPr="00507707" w:rsidRDefault="00251305">
      <w:pPr>
        <w:pStyle w:val="afff"/>
        <w:rPr>
          <w:rFonts w:ascii="Times New Roman" w:hAnsi="Times New Roman" w:cs="Times New Roman"/>
        </w:rPr>
      </w:pPr>
      <w:r w:rsidRPr="00507707">
        <w:rPr>
          <w:rFonts w:ascii="Times New Roman" w:hAnsi="Times New Roman" w:cs="Times New Roman"/>
        </w:rPr>
        <w:t>______________________________</w:t>
      </w:r>
    </w:p>
    <w:p w:rsidR="00251305" w:rsidRPr="0011081C" w:rsidRDefault="00251305">
      <w:pPr>
        <w:rPr>
          <w:rFonts w:ascii="Times New Roman" w:hAnsi="Times New Roman" w:cs="Times New Roman"/>
          <w:sz w:val="20"/>
          <w:szCs w:val="20"/>
        </w:rPr>
      </w:pPr>
      <w:bookmarkStart w:id="6" w:name="sub_21499"/>
      <w:proofErr w:type="gramStart"/>
      <w:r w:rsidRPr="0011081C">
        <w:rPr>
          <w:rFonts w:ascii="Times New Roman" w:hAnsi="Times New Roman" w:cs="Times New Roman"/>
          <w:sz w:val="20"/>
          <w:szCs w:val="20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6"/>
    <w:p w:rsidR="00251305" w:rsidRDefault="00251305">
      <w:pPr>
        <w:rPr>
          <w:rFonts w:ascii="Times New Roman" w:hAnsi="Times New Roman" w:cs="Times New Roman"/>
        </w:rPr>
      </w:pP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215"/>
      <w:r w:rsidRPr="00024725">
        <w:rPr>
          <w:rFonts w:ascii="Times New Roman" w:hAnsi="Times New Roman" w:cs="Times New Roman"/>
          <w:sz w:val="28"/>
          <w:szCs w:val="28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782611" w:rsidRPr="0065034C" w:rsidTr="00782611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Размер средней заработной платы,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782611" w:rsidRPr="0065034C" w:rsidTr="00782611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F87" w:rsidRPr="0065034C" w:rsidTr="00EB7B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87" w:rsidRPr="0065034C" w:rsidRDefault="000D4C07" w:rsidP="004F1F87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</w:t>
            </w:r>
            <w:r w:rsidR="004F1F87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F87" w:rsidRPr="0065034C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17638,04</w:t>
            </w:r>
          </w:p>
        </w:tc>
      </w:tr>
      <w:tr w:rsidR="004F1F87" w:rsidRPr="0065034C" w:rsidTr="00EB7B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87" w:rsidRPr="0065034C" w:rsidRDefault="000D4C07" w:rsidP="004F1F87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4F1F87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F87" w:rsidRPr="0065034C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19515,23</w:t>
            </w:r>
          </w:p>
        </w:tc>
      </w:tr>
      <w:tr w:rsidR="00782611" w:rsidRPr="0065034C" w:rsidTr="00EB7B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144298" w:rsidP="004F1F87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0D4C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2611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11" w:rsidRPr="0065034C" w:rsidRDefault="000D4C07" w:rsidP="00652ADD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ADD">
              <w:rPr>
                <w:rFonts w:ascii="Times New Roman" w:hAnsi="Times New Roman" w:cs="Times New Roman"/>
                <w:sz w:val="28"/>
                <w:szCs w:val="28"/>
              </w:rPr>
              <w:t>27240,95</w:t>
            </w:r>
          </w:p>
        </w:tc>
      </w:tr>
    </w:tbl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8" w:name="sub_216"/>
      <w:r w:rsidRPr="00024725">
        <w:rPr>
          <w:rFonts w:ascii="Times New Roman" w:hAnsi="Times New Roman" w:cs="Times New Roman"/>
          <w:sz w:val="28"/>
          <w:szCs w:val="28"/>
        </w:rPr>
        <w:t>1.6. Состав наблюдательного совета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3"/>
        <w:gridCol w:w="2126"/>
        <w:gridCol w:w="1701"/>
      </w:tblGrid>
      <w:tr w:rsidR="00251305" w:rsidRPr="00507707" w:rsidTr="0011081C">
        <w:tc>
          <w:tcPr>
            <w:tcW w:w="6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8"/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251305" w:rsidRPr="00507707" w:rsidTr="0011081C">
        <w:tc>
          <w:tcPr>
            <w:tcW w:w="6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3</w:t>
            </w:r>
          </w:p>
        </w:tc>
      </w:tr>
      <w:tr w:rsidR="00251305" w:rsidRPr="00507707" w:rsidTr="0011081C">
        <w:tc>
          <w:tcPr>
            <w:tcW w:w="6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C9" w:rsidRDefault="00251305">
            <w:pPr>
              <w:pStyle w:val="aff6"/>
              <w:rPr>
                <w:rFonts w:ascii="Times New Roman" w:hAnsi="Times New Roman" w:cs="Times New Roman"/>
              </w:rPr>
            </w:pPr>
            <w:proofErr w:type="spellStart"/>
            <w:r w:rsidRPr="004620C9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4620C9">
              <w:rPr>
                <w:rFonts w:ascii="Times New Roman" w:hAnsi="Times New Roman" w:cs="Times New Roman"/>
                <w:b/>
              </w:rPr>
              <w:t xml:space="preserve"> Аниса </w:t>
            </w:r>
            <w:proofErr w:type="spellStart"/>
            <w:r w:rsidRPr="004620C9">
              <w:rPr>
                <w:rFonts w:ascii="Times New Roman" w:hAnsi="Times New Roman" w:cs="Times New Roman"/>
                <w:b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B7770">
              <w:rPr>
                <w:rFonts w:ascii="Times New Roman" w:hAnsi="Times New Roman" w:cs="Times New Roman"/>
              </w:rPr>
              <w:t xml:space="preserve"> </w:t>
            </w:r>
          </w:p>
          <w:p w:rsidR="00251305" w:rsidRPr="00F14648" w:rsidRDefault="001B7770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  <w:r w:rsidR="00251305">
              <w:rPr>
                <w:rFonts w:ascii="Times New Roman" w:hAnsi="Times New Roman" w:cs="Times New Roman"/>
              </w:rPr>
              <w:t xml:space="preserve"> Управления образования </w:t>
            </w:r>
            <w:proofErr w:type="spellStart"/>
            <w:r w:rsidR="00251305">
              <w:rPr>
                <w:rFonts w:ascii="Times New Roman" w:hAnsi="Times New Roman" w:cs="Times New Roman"/>
              </w:rPr>
              <w:t>г</w:t>
            </w:r>
            <w:proofErr w:type="gramStart"/>
            <w:r w:rsidR="00251305">
              <w:rPr>
                <w:rFonts w:ascii="Times New Roman" w:hAnsi="Times New Roman" w:cs="Times New Roman"/>
              </w:rPr>
              <w:t>.К</w:t>
            </w:r>
            <w:proofErr w:type="gramEnd"/>
            <w:r w:rsidR="00251305">
              <w:rPr>
                <w:rFonts w:ascii="Times New Roman" w:hAnsi="Times New Roman" w:cs="Times New Roman"/>
              </w:rPr>
              <w:t>азани</w:t>
            </w:r>
            <w:proofErr w:type="spellEnd"/>
            <w:r w:rsidR="0025130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="00251305">
              <w:rPr>
                <w:rFonts w:ascii="Times New Roman" w:hAnsi="Times New Roman" w:cs="Times New Roman"/>
              </w:rPr>
              <w:t>Вахитовскому</w:t>
            </w:r>
            <w:proofErr w:type="spellEnd"/>
            <w:r w:rsidR="00251305">
              <w:rPr>
                <w:rFonts w:ascii="Times New Roman" w:hAnsi="Times New Roman" w:cs="Times New Roman"/>
              </w:rPr>
              <w:t xml:space="preserve"> и Приволжскому районам</w:t>
            </w:r>
            <w:r>
              <w:rPr>
                <w:rFonts w:ascii="Times New Roman" w:hAnsi="Times New Roman" w:cs="Times New Roman"/>
              </w:rPr>
              <w:t xml:space="preserve"> /заместитель начальника</w:t>
            </w:r>
          </w:p>
          <w:p w:rsidR="001B7770" w:rsidRPr="004620C9" w:rsidRDefault="00251305" w:rsidP="006025A2">
            <w:pPr>
              <w:pStyle w:val="aff6"/>
              <w:rPr>
                <w:rFonts w:ascii="Times New Roman" w:hAnsi="Times New Roman" w:cs="Times New Roman"/>
                <w:b/>
              </w:rPr>
            </w:pPr>
            <w:r w:rsidRPr="004620C9">
              <w:rPr>
                <w:rFonts w:ascii="Times New Roman" w:hAnsi="Times New Roman" w:cs="Times New Roman"/>
                <w:b/>
              </w:rPr>
              <w:t>Мухитдинова Светлана Викторовна</w:t>
            </w:r>
            <w:r w:rsidR="001B7770" w:rsidRPr="004620C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1305" w:rsidRPr="00F14648" w:rsidRDefault="001B7770" w:rsidP="006025A2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  <w:r w:rsidR="00251305">
              <w:rPr>
                <w:rFonts w:ascii="Times New Roman" w:hAnsi="Times New Roman" w:cs="Times New Roman"/>
              </w:rPr>
              <w:t xml:space="preserve"> дошкольного воспитания Управления образования </w:t>
            </w:r>
            <w:proofErr w:type="spellStart"/>
            <w:r w:rsidR="00251305">
              <w:rPr>
                <w:rFonts w:ascii="Times New Roman" w:hAnsi="Times New Roman" w:cs="Times New Roman"/>
              </w:rPr>
              <w:t>г</w:t>
            </w:r>
            <w:proofErr w:type="gramStart"/>
            <w:r w:rsidR="00251305">
              <w:rPr>
                <w:rFonts w:ascii="Times New Roman" w:hAnsi="Times New Roman" w:cs="Times New Roman"/>
              </w:rPr>
              <w:t>.К</w:t>
            </w:r>
            <w:proofErr w:type="gramEnd"/>
            <w:r w:rsidR="00251305">
              <w:rPr>
                <w:rFonts w:ascii="Times New Roman" w:hAnsi="Times New Roman" w:cs="Times New Roman"/>
              </w:rPr>
              <w:t>азани</w:t>
            </w:r>
            <w:proofErr w:type="spellEnd"/>
            <w:r w:rsidR="0025130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="00251305">
              <w:rPr>
                <w:rFonts w:ascii="Times New Roman" w:hAnsi="Times New Roman" w:cs="Times New Roman"/>
              </w:rPr>
              <w:t>Вахитовскому</w:t>
            </w:r>
            <w:proofErr w:type="spellEnd"/>
            <w:r w:rsidR="00251305">
              <w:rPr>
                <w:rFonts w:ascii="Times New Roman" w:hAnsi="Times New Roman" w:cs="Times New Roman"/>
              </w:rPr>
              <w:t xml:space="preserve"> и Приволжскому районам</w:t>
            </w:r>
            <w:r>
              <w:rPr>
                <w:rFonts w:ascii="Times New Roman" w:hAnsi="Times New Roman" w:cs="Times New Roman"/>
              </w:rPr>
              <w:t xml:space="preserve"> /главный специалист</w:t>
            </w:r>
          </w:p>
          <w:p w:rsidR="00D11482" w:rsidRPr="004620C9" w:rsidRDefault="00251305" w:rsidP="00D114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114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1482" w:rsidRPr="004620C9">
              <w:rPr>
                <w:rFonts w:ascii="Times New Roman" w:hAnsi="Times New Roman" w:cs="Times New Roman"/>
                <w:b/>
              </w:rPr>
              <w:t>Гадыршин</w:t>
            </w:r>
            <w:proofErr w:type="spellEnd"/>
            <w:r w:rsidR="00D11482" w:rsidRPr="004620C9">
              <w:rPr>
                <w:rFonts w:ascii="Times New Roman" w:hAnsi="Times New Roman" w:cs="Times New Roman"/>
                <w:b/>
              </w:rPr>
              <w:t xml:space="preserve"> Дамир </w:t>
            </w:r>
            <w:proofErr w:type="spellStart"/>
            <w:r w:rsidR="00D11482" w:rsidRPr="004620C9">
              <w:rPr>
                <w:rFonts w:ascii="Times New Roman" w:hAnsi="Times New Roman" w:cs="Times New Roman"/>
                <w:b/>
              </w:rPr>
              <w:t>Ильдарович</w:t>
            </w:r>
            <w:proofErr w:type="spellEnd"/>
          </w:p>
          <w:p w:rsidR="00D11482" w:rsidRPr="00D11482" w:rsidRDefault="00D11482" w:rsidP="00D11482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1482">
              <w:rPr>
                <w:rFonts w:ascii="Times New Roman" w:hAnsi="Times New Roman" w:cs="Times New Roman"/>
                <w:color w:val="000000"/>
              </w:rPr>
              <w:t>Вахитовский</w:t>
            </w:r>
            <w:proofErr w:type="spellEnd"/>
            <w:r w:rsidRPr="00D11482">
              <w:rPr>
                <w:rFonts w:ascii="Times New Roman" w:hAnsi="Times New Roman" w:cs="Times New Roman"/>
                <w:color w:val="000000"/>
              </w:rPr>
              <w:t xml:space="preserve"> районный суд </w:t>
            </w:r>
            <w:proofErr w:type="spellStart"/>
            <w:r w:rsidRPr="00D11482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D11482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D11482">
              <w:rPr>
                <w:rFonts w:ascii="Times New Roman" w:hAnsi="Times New Roman" w:cs="Times New Roman"/>
                <w:color w:val="000000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Pr="00D11482">
              <w:rPr>
                <w:rFonts w:ascii="Times New Roman" w:hAnsi="Times New Roman" w:cs="Times New Roman"/>
                <w:color w:val="000000"/>
              </w:rPr>
              <w:t xml:space="preserve">Заместитель </w:t>
            </w:r>
            <w:r w:rsidR="0011081C">
              <w:rPr>
                <w:rFonts w:ascii="Times New Roman" w:hAnsi="Times New Roman" w:cs="Times New Roman"/>
                <w:color w:val="000000"/>
              </w:rPr>
              <w:t xml:space="preserve"> п</w:t>
            </w:r>
            <w:r w:rsidRPr="00D11482">
              <w:rPr>
                <w:rFonts w:ascii="Times New Roman" w:hAnsi="Times New Roman" w:cs="Times New Roman"/>
                <w:color w:val="000000"/>
              </w:rPr>
              <w:t>редседателя</w:t>
            </w:r>
            <w:r w:rsidRPr="00D11482">
              <w:rPr>
                <w:rFonts w:ascii="Times New Roman" w:hAnsi="Times New Roman" w:cs="Times New Roman"/>
              </w:rPr>
              <w:t xml:space="preserve"> </w:t>
            </w:r>
          </w:p>
          <w:p w:rsidR="004620C9" w:rsidRDefault="00D11482" w:rsidP="00D114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620C9">
              <w:rPr>
                <w:rFonts w:ascii="Times New Roman" w:hAnsi="Times New Roman" w:cs="Times New Roman"/>
                <w:b/>
              </w:rPr>
              <w:t>Нагуманова</w:t>
            </w:r>
            <w:proofErr w:type="spellEnd"/>
            <w:r w:rsidRPr="004620C9">
              <w:rPr>
                <w:rFonts w:ascii="Times New Roman" w:hAnsi="Times New Roman" w:cs="Times New Roman"/>
                <w:b/>
              </w:rPr>
              <w:t xml:space="preserve"> Юлия Евгеньевна</w:t>
            </w:r>
          </w:p>
          <w:p w:rsidR="00D11482" w:rsidRPr="00D11482" w:rsidRDefault="00D11482" w:rsidP="00D114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1482">
              <w:rPr>
                <w:rFonts w:ascii="Times New Roman" w:hAnsi="Times New Roman" w:cs="Times New Roman"/>
              </w:rPr>
              <w:t xml:space="preserve"> ОАО АИКБ «</w:t>
            </w:r>
            <w:proofErr w:type="spellStart"/>
            <w:r w:rsidRPr="00D11482">
              <w:rPr>
                <w:rFonts w:ascii="Times New Roman" w:hAnsi="Times New Roman" w:cs="Times New Roman"/>
              </w:rPr>
              <w:t>Татфондбанк</w:t>
            </w:r>
            <w:proofErr w:type="spellEnd"/>
            <w:r w:rsidRPr="00D11482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/</w:t>
            </w:r>
            <w:r w:rsidRPr="00D11482">
              <w:rPr>
                <w:rFonts w:ascii="Times New Roman" w:hAnsi="Times New Roman" w:cs="Times New Roman"/>
              </w:rPr>
              <w:t>старший специалист</w:t>
            </w:r>
          </w:p>
          <w:p w:rsidR="00251305" w:rsidRPr="00D11482" w:rsidRDefault="00251305" w:rsidP="00D114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620C9">
              <w:rPr>
                <w:rFonts w:ascii="Times New Roman" w:hAnsi="Times New Roman" w:cs="Times New Roman"/>
                <w:b/>
              </w:rPr>
              <w:t>Царевская</w:t>
            </w:r>
            <w:proofErr w:type="spellEnd"/>
            <w:r w:rsidRPr="004620C9">
              <w:rPr>
                <w:rFonts w:ascii="Times New Roman" w:hAnsi="Times New Roman" w:cs="Times New Roman"/>
                <w:b/>
              </w:rPr>
              <w:t xml:space="preserve"> Марина Николаевна</w:t>
            </w:r>
            <w:r w:rsidRPr="00D11482">
              <w:rPr>
                <w:rFonts w:ascii="Times New Roman" w:hAnsi="Times New Roman" w:cs="Times New Roman"/>
              </w:rPr>
              <w:t xml:space="preserve">  </w:t>
            </w:r>
            <w:r w:rsidR="00D11482">
              <w:rPr>
                <w:rFonts w:ascii="Times New Roman" w:hAnsi="Times New Roman" w:cs="Times New Roman"/>
              </w:rPr>
              <w:t>/</w:t>
            </w:r>
            <w:r w:rsidRPr="00D11482">
              <w:rPr>
                <w:rFonts w:ascii="Times New Roman" w:hAnsi="Times New Roman" w:cs="Times New Roman"/>
              </w:rPr>
              <w:t>и</w:t>
            </w:r>
            <w:r w:rsidR="00D01A2B" w:rsidRPr="00D11482">
              <w:rPr>
                <w:rFonts w:ascii="Times New Roman" w:hAnsi="Times New Roman" w:cs="Times New Roman"/>
              </w:rPr>
              <w:t xml:space="preserve">нструктор физического </w:t>
            </w:r>
            <w:r w:rsidR="001B7770">
              <w:rPr>
                <w:rFonts w:ascii="Times New Roman" w:hAnsi="Times New Roman" w:cs="Times New Roman"/>
              </w:rPr>
              <w:t xml:space="preserve">воспитания </w:t>
            </w:r>
            <w:r w:rsidR="00D01A2B" w:rsidRPr="00D11482">
              <w:rPr>
                <w:rFonts w:ascii="Times New Roman" w:hAnsi="Times New Roman" w:cs="Times New Roman"/>
              </w:rPr>
              <w:t>МАДОУ №283</w:t>
            </w:r>
          </w:p>
          <w:p w:rsidR="004620C9" w:rsidRDefault="00D11482" w:rsidP="00D11482">
            <w:pPr>
              <w:ind w:firstLine="0"/>
              <w:jc w:val="left"/>
            </w:pPr>
            <w:proofErr w:type="spellStart"/>
            <w:r w:rsidRPr="004620C9">
              <w:rPr>
                <w:rFonts w:ascii="Times New Roman" w:hAnsi="Times New Roman" w:cs="Times New Roman"/>
                <w:b/>
              </w:rPr>
              <w:t>Таврин</w:t>
            </w:r>
            <w:proofErr w:type="spellEnd"/>
            <w:r w:rsidRPr="004620C9">
              <w:rPr>
                <w:rFonts w:ascii="Times New Roman" w:hAnsi="Times New Roman" w:cs="Times New Roman"/>
                <w:b/>
              </w:rPr>
              <w:t xml:space="preserve"> Андрей Анатольевич</w:t>
            </w:r>
            <w:r w:rsidRPr="00D11482">
              <w:t xml:space="preserve"> </w:t>
            </w:r>
          </w:p>
          <w:p w:rsidR="00251305" w:rsidRPr="00D11482" w:rsidRDefault="00D11482" w:rsidP="00D114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1482">
              <w:rPr>
                <w:rFonts w:ascii="Times New Roman" w:hAnsi="Times New Roman" w:cs="Times New Roman"/>
              </w:rPr>
              <w:t xml:space="preserve">Банк Казани </w:t>
            </w:r>
            <w:r>
              <w:rPr>
                <w:rFonts w:ascii="Times New Roman" w:hAnsi="Times New Roman" w:cs="Times New Roman"/>
              </w:rPr>
              <w:t>/</w:t>
            </w:r>
            <w:r w:rsidRPr="00D11482">
              <w:rPr>
                <w:rFonts w:ascii="Times New Roman" w:hAnsi="Times New Roman" w:cs="Times New Roman"/>
              </w:rPr>
              <w:t>Председатель Правления</w:t>
            </w:r>
          </w:p>
          <w:p w:rsidR="00D11482" w:rsidRPr="00D11482" w:rsidRDefault="00D11482" w:rsidP="00D114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620C9">
              <w:rPr>
                <w:rFonts w:ascii="Times New Roman" w:hAnsi="Times New Roman" w:cs="Times New Roman"/>
                <w:b/>
              </w:rPr>
              <w:t>Сиразетдинов</w:t>
            </w:r>
            <w:proofErr w:type="spellEnd"/>
            <w:r w:rsidRPr="004620C9">
              <w:rPr>
                <w:rFonts w:ascii="Times New Roman" w:hAnsi="Times New Roman" w:cs="Times New Roman"/>
                <w:b/>
              </w:rPr>
              <w:t xml:space="preserve"> Наиль </w:t>
            </w:r>
            <w:proofErr w:type="spellStart"/>
            <w:r w:rsidRPr="004620C9">
              <w:rPr>
                <w:rFonts w:ascii="Times New Roman" w:hAnsi="Times New Roman" w:cs="Times New Roman"/>
                <w:b/>
              </w:rPr>
              <w:t>Закариевич</w:t>
            </w:r>
            <w:proofErr w:type="spellEnd"/>
            <w:r w:rsidRPr="00D11482">
              <w:rPr>
                <w:rFonts w:ascii="Times New Roman" w:hAnsi="Times New Roman" w:cs="Times New Roman"/>
              </w:rPr>
              <w:t xml:space="preserve"> ООО «</w:t>
            </w:r>
            <w:proofErr w:type="spellStart"/>
            <w:r w:rsidRPr="00D11482">
              <w:rPr>
                <w:rFonts w:ascii="Times New Roman" w:hAnsi="Times New Roman" w:cs="Times New Roman"/>
              </w:rPr>
              <w:t>Агенств</w:t>
            </w:r>
            <w:proofErr w:type="gramStart"/>
            <w:r w:rsidRPr="00D11482">
              <w:rPr>
                <w:rFonts w:ascii="Times New Roman" w:hAnsi="Times New Roman" w:cs="Times New Roman"/>
              </w:rPr>
              <w:t>о»</w:t>
            </w:r>
            <w:proofErr w:type="gramEnd"/>
            <w:r w:rsidRPr="00D11482">
              <w:rPr>
                <w:rFonts w:ascii="Times New Roman" w:hAnsi="Times New Roman" w:cs="Times New Roman"/>
              </w:rPr>
              <w:t>Торгинвест</w:t>
            </w:r>
            <w:proofErr w:type="spellEnd"/>
            <w:r w:rsidRPr="00D11482">
              <w:rPr>
                <w:rFonts w:ascii="Times New Roman" w:hAnsi="Times New Roman" w:cs="Times New Roman"/>
              </w:rPr>
              <w:t>»</w:t>
            </w:r>
          </w:p>
          <w:p w:rsidR="00D11482" w:rsidRPr="00F14648" w:rsidRDefault="00D11482" w:rsidP="00D11482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/</w:t>
            </w:r>
            <w:r w:rsidRPr="00D11482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C9" w:rsidRDefault="00251305" w:rsidP="001B7770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</w:t>
            </w:r>
          </w:p>
          <w:p w:rsidR="004620C9" w:rsidRDefault="00251305" w:rsidP="001B7770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D01A2B">
              <w:rPr>
                <w:rFonts w:ascii="Times New Roman" w:hAnsi="Times New Roman" w:cs="Times New Roman"/>
              </w:rPr>
              <w:t>а</w:t>
            </w:r>
            <w:r w:rsidR="001B7770">
              <w:rPr>
                <w:rFonts w:ascii="Times New Roman" w:hAnsi="Times New Roman" w:cs="Times New Roman"/>
              </w:rPr>
              <w:t>вления образования г</w:t>
            </w:r>
            <w:proofErr w:type="gramStart"/>
            <w:r w:rsidR="001B7770">
              <w:rPr>
                <w:rFonts w:ascii="Times New Roman" w:hAnsi="Times New Roman" w:cs="Times New Roman"/>
              </w:rPr>
              <w:t>.К</w:t>
            </w:r>
            <w:proofErr w:type="gramEnd"/>
            <w:r w:rsidR="001B7770">
              <w:rPr>
                <w:rFonts w:ascii="Times New Roman" w:hAnsi="Times New Roman" w:cs="Times New Roman"/>
              </w:rPr>
              <w:t xml:space="preserve">азани </w:t>
            </w:r>
          </w:p>
          <w:p w:rsidR="00251305" w:rsidRPr="00507707" w:rsidRDefault="001B7770" w:rsidP="001B7770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02.02</w:t>
            </w:r>
            <w:r w:rsidR="00DE5D25">
              <w:rPr>
                <w:rFonts w:ascii="Times New Roman" w:hAnsi="Times New Roman" w:cs="Times New Roman"/>
              </w:rPr>
              <w:t>.</w:t>
            </w:r>
            <w:r w:rsidR="00652ADD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</w:rPr>
              <w:t xml:space="preserve"> г. № 79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3 года</w:t>
            </w:r>
          </w:p>
        </w:tc>
      </w:tr>
    </w:tbl>
    <w:p w:rsidR="00251305" w:rsidRPr="00507707" w:rsidRDefault="00251305">
      <w:pPr>
        <w:rPr>
          <w:rFonts w:ascii="Times New Roman" w:hAnsi="Times New Roman" w:cs="Times New Roman"/>
        </w:rPr>
      </w:pPr>
    </w:p>
    <w:p w:rsidR="00251305" w:rsidRPr="00024725" w:rsidRDefault="004F1F87" w:rsidP="0094266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sub_2200"/>
      <w:r>
        <w:rPr>
          <w:rFonts w:ascii="Times New Roman" w:hAnsi="Times New Roman" w:cs="Times New Roman"/>
          <w:sz w:val="28"/>
          <w:szCs w:val="28"/>
        </w:rPr>
        <w:br w:type="page"/>
      </w:r>
      <w:r w:rsidR="00251305" w:rsidRPr="00024725">
        <w:rPr>
          <w:rFonts w:ascii="Times New Roman" w:hAnsi="Times New Roman" w:cs="Times New Roman"/>
          <w:sz w:val="28"/>
          <w:szCs w:val="28"/>
        </w:rPr>
        <w:lastRenderedPageBreak/>
        <w:t>Раздел 2. Результат деятельности учреждения</w:t>
      </w: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0" w:name="sub_221"/>
      <w:bookmarkEnd w:id="9"/>
      <w:r w:rsidRPr="00024725">
        <w:rPr>
          <w:rFonts w:ascii="Times New Roman" w:hAnsi="Times New Roman" w:cs="Times New Roman"/>
          <w:sz w:val="28"/>
          <w:szCs w:val="28"/>
        </w:rPr>
        <w:t>2.1. Сведения об исполнении муниципального задания на оказание муниципальных услуг (выполнение работ)</w:t>
      </w:r>
    </w:p>
    <w:bookmarkEnd w:id="10"/>
    <w:p w:rsidR="00251305" w:rsidRPr="00507707" w:rsidRDefault="00251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выполнено – 100%_______________________________</w:t>
      </w: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sub_222"/>
      <w:r w:rsidRPr="00024725">
        <w:rPr>
          <w:rFonts w:ascii="Times New Roman" w:hAnsi="Times New Roman" w:cs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1"/>
    <w:p w:rsidR="00251305" w:rsidRPr="00507707" w:rsidRDefault="00251305">
      <w:pPr>
        <w:pStyle w:val="aff7"/>
        <w:rPr>
          <w:rFonts w:ascii="Times New Roman" w:hAnsi="Times New Roman" w:cs="Times New Roman"/>
        </w:rPr>
      </w:pPr>
      <w:r w:rsidRPr="00507707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Не осуществлялась</w:t>
      </w:r>
      <w:r w:rsidRPr="00507707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</w:t>
      </w:r>
    </w:p>
    <w:p w:rsidR="0025130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2" w:name="sub_223"/>
      <w:r w:rsidRPr="00024725">
        <w:rPr>
          <w:rFonts w:ascii="Times New Roman" w:hAnsi="Times New Roman" w:cs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1559"/>
        <w:gridCol w:w="1276"/>
        <w:gridCol w:w="1134"/>
        <w:gridCol w:w="1276"/>
      </w:tblGrid>
      <w:tr w:rsidR="00782611" w:rsidRPr="0065034C" w:rsidTr="00942664">
        <w:tc>
          <w:tcPr>
            <w:tcW w:w="38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2"/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82611" w:rsidRPr="0065034C" w:rsidTr="00613802">
        <w:tc>
          <w:tcPr>
            <w:tcW w:w="38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  <w:r w:rsidR="0011081C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  <w:r w:rsidR="0011081C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782611" w:rsidRPr="0065034C" w:rsidRDefault="00942664" w:rsidP="00942664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(гр.3-</w:t>
            </w:r>
            <w:r w:rsidR="00782611">
              <w:rPr>
                <w:rFonts w:ascii="Times New Roman" w:hAnsi="Times New Roman" w:cs="Times New Roman"/>
                <w:sz w:val="28"/>
                <w:szCs w:val="28"/>
              </w:rPr>
              <w:t>гр.2</w:t>
            </w:r>
            <w:r w:rsidR="00782611"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1081C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65034C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  <w:r w:rsidR="0011081C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2611" w:rsidRPr="0065034C" w:rsidRDefault="00782611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611" w:rsidRPr="00942664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942664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ED4D19" w:rsidRDefault="000D4C07" w:rsidP="000D4C07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94509633,08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ED4D19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94509633,08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0D4C07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461DD4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Суммы недостач, взысканные с виновных лиц,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Суммы недостач, списанные за счет учреждения,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65034C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Сумма дебиторской задолженности,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195270.17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502973.745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9932DB" w:rsidP="0061380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6138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4F1F87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4F1F87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Сумма кредиторской задолженности,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172887.83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461DD4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49271.15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просроченная кредиторская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задолженность,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4F1F87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4F1F87" w:rsidRDefault="0011081C" w:rsidP="00EB7B7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81C" w:rsidRPr="0065034C" w:rsidTr="0061380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1C" w:rsidRPr="0065034C" w:rsidRDefault="0011081C" w:rsidP="00782611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Итоговая сумма актива баланса,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454E46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132180817.65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652ADD" w:rsidP="00454E4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131389653.12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454E46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81C" w:rsidRPr="0011081C" w:rsidRDefault="0011081C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81C" w:rsidRPr="0065034C" w:rsidRDefault="0011081C" w:rsidP="00782611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3" w:name="sub_224"/>
      <w:r w:rsidRPr="00024725">
        <w:rPr>
          <w:rFonts w:ascii="Times New Roman" w:hAnsi="Times New Roman" w:cs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251305" w:rsidRPr="00507707" w:rsidRDefault="00251305">
      <w:pPr>
        <w:rPr>
          <w:rFonts w:ascii="Times New Roman" w:hAnsi="Times New Roman" w:cs="Times New Roman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69"/>
        <w:gridCol w:w="1140"/>
        <w:gridCol w:w="1421"/>
        <w:gridCol w:w="1134"/>
        <w:gridCol w:w="1396"/>
        <w:gridCol w:w="1170"/>
        <w:gridCol w:w="1359"/>
      </w:tblGrid>
      <w:tr w:rsidR="00782611" w:rsidRPr="00BB74AA" w:rsidTr="00942664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Наименование услуги</w:t>
            </w:r>
          </w:p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82611" w:rsidRPr="00BB74AA" w:rsidTr="00942664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IV</w:t>
            </w:r>
          </w:p>
        </w:tc>
      </w:tr>
      <w:tr w:rsidR="00782611" w:rsidRPr="00BB74AA" w:rsidTr="00942664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942664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% изменени</w:t>
            </w:r>
            <w:proofErr w:type="gramStart"/>
            <w:r w:rsidRPr="00BB74AA">
              <w:rPr>
                <w:rFonts w:ascii="Times New Roman" w:hAnsi="Times New Roman" w:cs="Times New Roman"/>
              </w:rPr>
              <w:t>я</w:t>
            </w:r>
            <w:r w:rsidR="00942664" w:rsidRPr="00BB74AA">
              <w:rPr>
                <w:rFonts w:ascii="Times New Roman" w:hAnsi="Times New Roman" w:cs="Times New Roman"/>
              </w:rPr>
              <w:t>(</w:t>
            </w:r>
            <w:proofErr w:type="gramEnd"/>
            <w:r w:rsidR="00942664" w:rsidRPr="00BB74AA">
              <w:rPr>
                <w:rFonts w:ascii="Times New Roman" w:hAnsi="Times New Roman" w:cs="Times New Roman"/>
              </w:rPr>
              <w:t>гр.3:гр.2х</w:t>
            </w:r>
            <w:r w:rsidRPr="00BB74AA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942664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% изменени</w:t>
            </w:r>
            <w:proofErr w:type="gramStart"/>
            <w:r w:rsidRPr="00BB74AA">
              <w:rPr>
                <w:rFonts w:ascii="Times New Roman" w:hAnsi="Times New Roman" w:cs="Times New Roman"/>
              </w:rPr>
              <w:t>я</w:t>
            </w:r>
            <w:r w:rsidR="00942664" w:rsidRPr="00BB74AA">
              <w:rPr>
                <w:rFonts w:ascii="Times New Roman" w:hAnsi="Times New Roman" w:cs="Times New Roman"/>
              </w:rPr>
              <w:t>(</w:t>
            </w:r>
            <w:proofErr w:type="gramEnd"/>
            <w:r w:rsidR="00942664" w:rsidRPr="00BB74AA">
              <w:rPr>
                <w:rFonts w:ascii="Times New Roman" w:hAnsi="Times New Roman" w:cs="Times New Roman"/>
              </w:rPr>
              <w:t>гр.5:гр.3х</w:t>
            </w:r>
            <w:r w:rsidRPr="00BB74AA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BB74AA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BB74AA" w:rsidRDefault="00782611" w:rsidP="00942664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% изменени</w:t>
            </w:r>
            <w:proofErr w:type="gramStart"/>
            <w:r w:rsidRPr="00BB74AA">
              <w:rPr>
                <w:rFonts w:ascii="Times New Roman" w:hAnsi="Times New Roman" w:cs="Times New Roman"/>
              </w:rPr>
              <w:t>я</w:t>
            </w:r>
            <w:r w:rsidR="00942664" w:rsidRPr="00BB74AA">
              <w:rPr>
                <w:rFonts w:ascii="Times New Roman" w:hAnsi="Times New Roman" w:cs="Times New Roman"/>
              </w:rPr>
              <w:t>(</w:t>
            </w:r>
            <w:proofErr w:type="gramEnd"/>
            <w:r w:rsidR="00942664" w:rsidRPr="00BB74AA">
              <w:rPr>
                <w:rFonts w:ascii="Times New Roman" w:hAnsi="Times New Roman" w:cs="Times New Roman"/>
              </w:rPr>
              <w:t>гр.7:гр.5х</w:t>
            </w:r>
            <w:r w:rsidRPr="00BB74AA">
              <w:rPr>
                <w:rFonts w:ascii="Times New Roman" w:hAnsi="Times New Roman" w:cs="Times New Roman"/>
              </w:rPr>
              <w:t>100)</w:t>
            </w:r>
          </w:p>
        </w:tc>
      </w:tr>
      <w:tr w:rsidR="00782611" w:rsidRPr="00764A03" w:rsidTr="00942664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611" w:rsidRPr="00764A03" w:rsidRDefault="00782611" w:rsidP="00782611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A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Английский язык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  <w:p w:rsidR="00BB74AA" w:rsidRPr="00BB74AA" w:rsidRDefault="00BB74AA" w:rsidP="00EB7B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Оздоровительный фитнес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Фитнес-</w:t>
            </w:r>
            <w:proofErr w:type="spellStart"/>
            <w:r w:rsidRPr="00BB74AA">
              <w:rPr>
                <w:rFonts w:ascii="Times New Roman" w:hAnsi="Times New Roman" w:cs="Times New Roman"/>
              </w:rPr>
              <w:t>данс</w:t>
            </w:r>
            <w:proofErr w:type="spellEnd"/>
            <w:r w:rsidRPr="00BB74AA">
              <w:rPr>
                <w:rFonts w:ascii="Times New Roman" w:hAnsi="Times New Roman" w:cs="Times New Roman"/>
              </w:rPr>
              <w:t xml:space="preserve"> (1,5-4 года)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955,00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Танцевальная студия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Оздоровительное плавание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228,00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228,00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228,00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228,00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Индивидуальный ЛФК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1 115,00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1 115,00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1 115,00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1 115,00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 xml:space="preserve">Языковая среда (4-7 лет)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Детский мюзикл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558,00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558,00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Театральная студия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880,00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Театральная студия (3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Умелые ручки (3-5)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B74AA">
              <w:rPr>
                <w:rFonts w:ascii="Times New Roman" w:hAnsi="Times New Roman" w:cs="Times New Roman"/>
              </w:rPr>
              <w:t>Умнички</w:t>
            </w:r>
            <w:proofErr w:type="spellEnd"/>
            <w:r w:rsidRPr="00BB74AA">
              <w:rPr>
                <w:rFonts w:ascii="Times New Roman" w:hAnsi="Times New Roman" w:cs="Times New Roman"/>
              </w:rPr>
              <w:t xml:space="preserve">  (3-5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Грамотейка (5-7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Студия дизайна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838,00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838,00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838,00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220%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838,00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«</w:t>
            </w:r>
            <w:proofErr w:type="spellStart"/>
            <w:r w:rsidRPr="00BB74AA">
              <w:rPr>
                <w:rFonts w:ascii="Times New Roman" w:hAnsi="Times New Roman" w:cs="Times New Roman"/>
              </w:rPr>
              <w:t>Компьютерра</w:t>
            </w:r>
            <w:proofErr w:type="spellEnd"/>
            <w:r w:rsidRPr="00BB74AA">
              <w:rPr>
                <w:rFonts w:ascii="Times New Roman" w:hAnsi="Times New Roman" w:cs="Times New Roman"/>
              </w:rPr>
              <w:t>»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 xml:space="preserve">Кислородный коктейль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419,00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419,00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419,00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419,00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Шкатулка психолога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635,00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lastRenderedPageBreak/>
              <w:t>Логопедический массаж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577,00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577,00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577,00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577,00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Индивидуальный вокал (4-7 лет)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642,00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Группа удлиненного пребывания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Оздоровительный массаж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«Симфония речи»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Индивидуальный вокал (для филиала)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560,00</w:t>
            </w:r>
          </w:p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560,00</w:t>
            </w:r>
          </w:p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Вокальная студия «</w:t>
            </w:r>
            <w:proofErr w:type="spellStart"/>
            <w:r w:rsidRPr="00BB74AA">
              <w:rPr>
                <w:rFonts w:ascii="Times New Roman" w:hAnsi="Times New Roman" w:cs="Times New Roman"/>
              </w:rPr>
              <w:t>Музыкалинки</w:t>
            </w:r>
            <w:proofErr w:type="spellEnd"/>
            <w:r w:rsidRPr="00BB74AA">
              <w:rPr>
                <w:rFonts w:ascii="Times New Roman" w:hAnsi="Times New Roman" w:cs="Times New Roman"/>
              </w:rPr>
              <w:t>» (для филиала)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  <w:tr w:rsidR="00BB74AA" w:rsidRPr="00BB74AA" w:rsidTr="00EB7B7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AA" w:rsidRPr="00BB74AA" w:rsidRDefault="00BB74AA" w:rsidP="009426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Танцевальная студия «</w:t>
            </w:r>
            <w:proofErr w:type="spellStart"/>
            <w:r w:rsidRPr="00BB74AA">
              <w:rPr>
                <w:rFonts w:ascii="Times New Roman" w:hAnsi="Times New Roman" w:cs="Times New Roman"/>
              </w:rPr>
              <w:t>Топотушечки</w:t>
            </w:r>
            <w:proofErr w:type="spellEnd"/>
            <w:r w:rsidRPr="00BB74AA">
              <w:rPr>
                <w:rFonts w:ascii="Times New Roman" w:hAnsi="Times New Roman" w:cs="Times New Roman"/>
              </w:rPr>
              <w:t>» (для филиала)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hanging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4AA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4AA" w:rsidRPr="00BB74AA" w:rsidRDefault="00BB74AA" w:rsidP="00EB7B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B74AA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251305" w:rsidRPr="00507707" w:rsidRDefault="00251305">
      <w:pPr>
        <w:ind w:firstLine="0"/>
        <w:jc w:val="left"/>
        <w:rPr>
          <w:rFonts w:ascii="Times New Roman" w:hAnsi="Times New Roman" w:cs="Times New Roman"/>
        </w:rPr>
        <w:sectPr w:rsidR="00251305" w:rsidRPr="00507707" w:rsidSect="00942664">
          <w:footerReference w:type="default" r:id="rId9"/>
          <w:pgSz w:w="11900" w:h="16800"/>
          <w:pgMar w:top="851" w:right="851" w:bottom="426" w:left="1134" w:header="720" w:footer="720" w:gutter="0"/>
          <w:cols w:space="720"/>
          <w:noEndnote/>
        </w:sectPr>
      </w:pPr>
    </w:p>
    <w:p w:rsidR="00251305" w:rsidRPr="00024725" w:rsidRDefault="00251305" w:rsidP="001853E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4" w:name="sub_225"/>
      <w:r w:rsidRPr="00024725">
        <w:rPr>
          <w:rFonts w:ascii="Times New Roman" w:hAnsi="Times New Roman" w:cs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251305" w:rsidRPr="00507707" w:rsidRDefault="00251305">
      <w:pPr>
        <w:rPr>
          <w:rFonts w:ascii="Times New Roman" w:hAnsi="Times New Roman" w:cs="Times New Roman"/>
        </w:rPr>
      </w:pPr>
    </w:p>
    <w:p w:rsidR="00251305" w:rsidRPr="00507707" w:rsidRDefault="00251305">
      <w:pPr>
        <w:rPr>
          <w:rFonts w:ascii="Times New Roman" w:hAnsi="Times New Roman" w:cs="Times New Roman"/>
        </w:rPr>
      </w:pPr>
    </w:p>
    <w:p w:rsidR="0063780A" w:rsidRPr="0065034C" w:rsidRDefault="0063780A" w:rsidP="0063780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704"/>
        <w:gridCol w:w="709"/>
        <w:gridCol w:w="709"/>
        <w:gridCol w:w="708"/>
        <w:gridCol w:w="709"/>
        <w:gridCol w:w="851"/>
        <w:gridCol w:w="999"/>
        <w:gridCol w:w="992"/>
        <w:gridCol w:w="996"/>
        <w:gridCol w:w="996"/>
        <w:gridCol w:w="1417"/>
        <w:gridCol w:w="1846"/>
      </w:tblGrid>
      <w:tr w:rsidR="00A95897" w:rsidRPr="00DF5F9A" w:rsidTr="00EB7B7E">
        <w:tc>
          <w:tcPr>
            <w:tcW w:w="169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439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 w:rsidRPr="00DF5F9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A95897" w:rsidRPr="00DF5F9A" w:rsidRDefault="00A95897" w:rsidP="00A95897">
            <w:pPr>
              <w:pStyle w:val="aff6"/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 w:rsidRPr="00DF5F9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A95897" w:rsidRPr="00DF5F9A" w:rsidTr="00EB7B7E">
        <w:trPr>
          <w:cantSplit/>
          <w:trHeight w:val="1134"/>
        </w:trPr>
        <w:tc>
          <w:tcPr>
            <w:tcW w:w="169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A9589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A9589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A95897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0C68A9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DF5F9A">
            <w:pPr>
              <w:pStyle w:val="aff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897" w:rsidRPr="00DF5F9A" w:rsidRDefault="00A95897" w:rsidP="00DF5F9A">
            <w:pPr>
              <w:pStyle w:val="aff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897" w:rsidRPr="00DF5F9A" w:rsidRDefault="00A95897" w:rsidP="00DF5F9A">
            <w:pPr>
              <w:pStyle w:val="aff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897" w:rsidRPr="00DF5F9A" w:rsidTr="00EB7B7E">
        <w:trPr>
          <w:cantSplit/>
          <w:trHeight w:val="1134"/>
        </w:trPr>
        <w:tc>
          <w:tcPr>
            <w:tcW w:w="169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2432A1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2432A1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52A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20</w:t>
            </w:r>
            <w:r w:rsidR="00652ADD">
              <w:rPr>
                <w:rFonts w:ascii="Times New Roman" w:hAnsi="Times New Roman" w:cs="Times New Roman"/>
              </w:rPr>
              <w:t>20</w:t>
            </w:r>
          </w:p>
        </w:tc>
      </w:tr>
      <w:tr w:rsidR="00A95897" w:rsidRPr="00EB7B7E" w:rsidTr="00EB7B7E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EB7B7E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EB7B7E" w:rsidRDefault="00EB7B7E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EB7B7E" w:rsidRDefault="00EB7B7E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95897" w:rsidRPr="00DF5F9A" w:rsidTr="00EB7B7E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Родительская плата за присмотр и уход за детьми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C265F5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607A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A95897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3C66AF" w:rsidP="00652ADD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52ADD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6484745,91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3C66AF" w:rsidP="00652ADD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2ADD">
              <w:rPr>
                <w:rFonts w:ascii="Times New Roman" w:hAnsi="Times New Roman" w:cs="Times New Roman"/>
              </w:rPr>
              <w:t>371096.57</w:t>
            </w:r>
          </w:p>
        </w:tc>
      </w:tr>
      <w:tr w:rsidR="00A95897" w:rsidRPr="00DF5F9A" w:rsidTr="00EB7B7E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DF5F9A" w:rsidRDefault="00A95897" w:rsidP="0089563B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Дополнительные услуги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3C66AF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613802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DF5F9A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97" w:rsidRPr="00DF5F9A" w:rsidRDefault="00A95897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944052,80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897" w:rsidRPr="00DF5F9A" w:rsidRDefault="00652ADD" w:rsidP="00EB7B7E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371096.57</w:t>
            </w:r>
          </w:p>
        </w:tc>
      </w:tr>
    </w:tbl>
    <w:p w:rsidR="00251305" w:rsidRPr="00507707" w:rsidRDefault="00251305">
      <w:pPr>
        <w:ind w:firstLine="0"/>
        <w:jc w:val="left"/>
        <w:rPr>
          <w:rFonts w:ascii="Times New Roman" w:hAnsi="Times New Roman" w:cs="Times New Roman"/>
        </w:rPr>
        <w:sectPr w:rsidR="00251305" w:rsidRPr="00507707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5" w:name="sub_226"/>
      <w:r w:rsidRPr="00024725">
        <w:rPr>
          <w:rFonts w:ascii="Times New Roman" w:hAnsi="Times New Roman" w:cs="Times New Roman"/>
          <w:sz w:val="28"/>
          <w:szCs w:val="28"/>
        </w:rPr>
        <w:lastRenderedPageBreak/>
        <w:t>2.6. Сведения о жалобах потребителей</w:t>
      </w:r>
    </w:p>
    <w:bookmarkEnd w:id="15"/>
    <w:p w:rsidR="00251305" w:rsidRPr="00507707" w:rsidRDefault="00251305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251305" w:rsidRPr="00507707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251305" w:rsidRPr="00507707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  <w:r w:rsidRPr="00507707">
              <w:rPr>
                <w:rFonts w:ascii="Times New Roman" w:hAnsi="Times New Roman" w:cs="Times New Roman"/>
              </w:rPr>
              <w:t>3</w:t>
            </w:r>
          </w:p>
        </w:tc>
      </w:tr>
      <w:tr w:rsidR="00251305" w:rsidRPr="00507707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251305" w:rsidRPr="00507707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  <w:tr w:rsidR="00251305" w:rsidRPr="00507707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305" w:rsidRPr="00507707" w:rsidRDefault="00251305">
            <w:pPr>
              <w:pStyle w:val="aff6"/>
              <w:rPr>
                <w:rFonts w:ascii="Times New Roman" w:hAnsi="Times New Roman" w:cs="Times New Roman"/>
              </w:rPr>
            </w:pPr>
          </w:p>
        </w:tc>
      </w:tr>
    </w:tbl>
    <w:p w:rsidR="00251305" w:rsidRPr="00507707" w:rsidRDefault="00251305">
      <w:pPr>
        <w:rPr>
          <w:rFonts w:ascii="Times New Roman" w:hAnsi="Times New Roman" w:cs="Times New Roman"/>
        </w:rPr>
      </w:pPr>
    </w:p>
    <w:p w:rsidR="00251305" w:rsidRPr="0002472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6" w:name="sub_227"/>
      <w:r w:rsidRPr="00024725">
        <w:rPr>
          <w:rFonts w:ascii="Times New Roman" w:hAnsi="Times New Roman" w:cs="Times New Roman"/>
          <w:sz w:val="28"/>
          <w:szCs w:val="28"/>
        </w:rPr>
        <w:t>2.7. Сведения о показателях плана финансово-хозяйственной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435"/>
        <w:gridCol w:w="1408"/>
        <w:gridCol w:w="1382"/>
        <w:gridCol w:w="2029"/>
      </w:tblGrid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  <w:r w:rsidR="00511F53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  <w:r w:rsidR="00511F53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5897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65034C" w:rsidRDefault="00A95897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652ADD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127821.08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65034C" w:rsidRDefault="00A95897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897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65034C" w:rsidRDefault="00A95897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652ADD" w:rsidP="009932DB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223464339.34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652ADD" w:rsidP="009932DB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223464339.34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65034C" w:rsidRDefault="00A95897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897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65034C" w:rsidRDefault="00A95897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65034C" w:rsidRDefault="00A95897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897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65034C" w:rsidRDefault="00A95897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652ADD" w:rsidP="009932DB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23129181.83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652ADD" w:rsidP="009932DB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23129181.83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65034C" w:rsidRDefault="00A95897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897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Pr="0065034C" w:rsidRDefault="00A95897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97" w:rsidRDefault="00A95897" w:rsidP="00A95897">
            <w:pPr>
              <w:ind w:hanging="91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897" w:rsidRPr="0065034C" w:rsidRDefault="00A95897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A95897">
            <w:pPr>
              <w:pStyle w:val="aff6"/>
              <w:ind w:hanging="9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52ADD" w:rsidP="00A95897">
            <w:pPr>
              <w:pStyle w:val="aff6"/>
              <w:ind w:hanging="91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463078.54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A95897">
            <w:pPr>
              <w:pStyle w:val="aff6"/>
              <w:ind w:hanging="9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9932DB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05" w:rsidRDefault="00251305">
      <w:pPr>
        <w:rPr>
          <w:rFonts w:ascii="Times New Roman" w:hAnsi="Times New Roman" w:cs="Times New Roman"/>
        </w:rPr>
      </w:pPr>
    </w:p>
    <w:p w:rsidR="00251305" w:rsidRDefault="00A9589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7" w:name="sub_228"/>
      <w:r>
        <w:rPr>
          <w:rFonts w:ascii="Times New Roman" w:hAnsi="Times New Roman" w:cs="Times New Roman"/>
          <w:sz w:val="28"/>
          <w:szCs w:val="28"/>
        </w:rPr>
        <w:t>2</w:t>
      </w:r>
      <w:r w:rsidR="00251305" w:rsidRPr="00024725">
        <w:rPr>
          <w:rFonts w:ascii="Times New Roman" w:hAnsi="Times New Roman" w:cs="Times New Roman"/>
          <w:sz w:val="28"/>
          <w:szCs w:val="28"/>
        </w:rPr>
        <w:t>.8. Объем финансового обеспечения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276"/>
        <w:gridCol w:w="992"/>
        <w:gridCol w:w="992"/>
        <w:gridCol w:w="992"/>
        <w:gridCol w:w="1134"/>
        <w:gridCol w:w="1134"/>
        <w:gridCol w:w="1418"/>
      </w:tblGrid>
      <w:tr w:rsidR="0063780A" w:rsidRPr="0065034C" w:rsidTr="00511F53"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229"/>
            <w:bookmarkEnd w:id="17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0D31DC" w:rsidRPr="0065034C" w:rsidTr="00511F53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511F53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C68A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1DC" w:rsidRPr="0065034C" w:rsidRDefault="000D31DC" w:rsidP="000C68A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3780A" w:rsidRPr="00511F53" w:rsidTr="00511F53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511F53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511F53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D31DC" w:rsidRPr="00511F53" w:rsidTr="00EB7B7E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0521A2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23163156,96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0521A2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25543893,7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0D31DC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23034332.65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0521A2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F53">
              <w:rPr>
                <w:rFonts w:ascii="Times New Roman" w:hAnsi="Times New Roman" w:cs="Times New Roman"/>
                <w:sz w:val="20"/>
                <w:szCs w:val="20"/>
              </w:rPr>
              <w:t>47801,97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0521A2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19059147,79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EB7B7E">
            <w:pPr>
              <w:pStyle w:val="aff6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EB7B7E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DC" w:rsidRPr="00511F53" w:rsidRDefault="000D31DC" w:rsidP="00EB7B7E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1DC" w:rsidRPr="00511F53" w:rsidRDefault="000D31DC" w:rsidP="00EB7B7E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24725" w:rsidRDefault="0002472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5130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r w:rsidRPr="00024725">
        <w:rPr>
          <w:rFonts w:ascii="Times New Roman" w:hAnsi="Times New Roman" w:cs="Times New Roman"/>
          <w:sz w:val="28"/>
          <w:szCs w:val="28"/>
        </w:rPr>
        <w:t>2.9. Сведения о прибыли учреждения</w:t>
      </w:r>
    </w:p>
    <w:p w:rsidR="00024725" w:rsidRPr="00024725" w:rsidRDefault="00024725" w:rsidP="00024725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3780A" w:rsidRPr="0065034C" w:rsidTr="00DE5D25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8"/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0D31DC" w:rsidRPr="0065034C" w:rsidTr="00DE5D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C68A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C" w:rsidRPr="0065034C" w:rsidRDefault="000D31DC" w:rsidP="000521A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1DC" w:rsidRPr="0065034C" w:rsidRDefault="000D31DC" w:rsidP="000C68A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3780A" w:rsidRPr="00915AD9" w:rsidTr="00DE5D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915AD9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B7B7E" w:rsidRPr="0065034C" w:rsidTr="00EB7B7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762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B7E" w:rsidRDefault="00EB7B7E" w:rsidP="00EB7B7E">
            <w:pPr>
              <w:ind w:firstLine="0"/>
              <w:jc w:val="center"/>
            </w:pPr>
            <w:r w:rsidRPr="00285D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51305" w:rsidRPr="00507707" w:rsidRDefault="00251305">
      <w:pPr>
        <w:rPr>
          <w:rFonts w:ascii="Times New Roman" w:hAnsi="Times New Roman" w:cs="Times New Roman"/>
        </w:rPr>
      </w:pPr>
    </w:p>
    <w:p w:rsidR="00251305" w:rsidRDefault="0025130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9" w:name="sub_2300"/>
      <w:r w:rsidRPr="00024725">
        <w:rPr>
          <w:rFonts w:ascii="Times New Roman" w:hAnsi="Times New Roman" w:cs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p w:rsidR="00024725" w:rsidRPr="00024725" w:rsidRDefault="00024725" w:rsidP="0002472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63780A" w:rsidRPr="0065034C" w:rsidTr="0089563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511F53" w:rsidP="001A7049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43010124,07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D52911" w:rsidRDefault="00511F53" w:rsidP="001A7049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43010124,07</w:t>
            </w: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63780A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49" w:rsidRPr="001A7049" w:rsidRDefault="001A7049" w:rsidP="001A7049">
            <w:pPr>
              <w:pStyle w:val="af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511F53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2350177,29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511F53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2383477,29</w:t>
            </w: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80A" w:rsidRPr="0065034C" w:rsidTr="0089563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5034C" w:rsidRDefault="0063780A" w:rsidP="0089563B">
            <w:pPr>
              <w:pStyle w:val="a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63780A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D52911" w:rsidRDefault="0063780A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780A" w:rsidRPr="006D1FF0" w:rsidTr="0089563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6D1FF0" w:rsidRDefault="0063780A" w:rsidP="0089563B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7E6A39" w:rsidRDefault="00511F53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 w:rsidRPr="007E6A39">
              <w:rPr>
                <w:rFonts w:ascii="Times New Roman" w:hAnsi="Times New Roman" w:cs="Times New Roman"/>
                <w:sz w:val="22"/>
                <w:szCs w:val="22"/>
              </w:rPr>
              <w:t>6194746,21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0A" w:rsidRPr="007E6A39" w:rsidRDefault="00511F53" w:rsidP="0089563B">
            <w:pPr>
              <w:pStyle w:val="aff6"/>
              <w:rPr>
                <w:rFonts w:ascii="Times New Roman" w:hAnsi="Times New Roman" w:cs="Times New Roman"/>
                <w:sz w:val="22"/>
                <w:szCs w:val="22"/>
              </w:rPr>
            </w:pPr>
            <w:r w:rsidRPr="007E6A39">
              <w:rPr>
                <w:rFonts w:ascii="Times New Roman" w:hAnsi="Times New Roman" w:cs="Times New Roman"/>
                <w:sz w:val="22"/>
                <w:szCs w:val="22"/>
              </w:rPr>
              <w:t>6194746,21</w:t>
            </w:r>
          </w:p>
        </w:tc>
      </w:tr>
    </w:tbl>
    <w:p w:rsidR="001267FE" w:rsidRDefault="001267FE" w:rsidP="001267FE">
      <w:r>
        <w:rPr>
          <w:noProof/>
        </w:rPr>
        <w:lastRenderedPageBreak/>
        <w:drawing>
          <wp:inline distT="0" distB="0" distL="0" distR="0">
            <wp:extent cx="6353175" cy="8221756"/>
            <wp:effectExtent l="0" t="0" r="0" b="0"/>
            <wp:docPr id="6" name="Рисунок 6" descr="C:\Users\GlavBuh\Desktop\отчёт 2020\публичный отчет последняя стран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отчёт 2020\публичный отчет последняя страница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22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Default="001267FE" w:rsidP="001267FE"/>
    <w:p w:rsidR="001267FE" w:rsidRPr="001267FE" w:rsidRDefault="001267FE" w:rsidP="001267FE"/>
    <w:sectPr w:rsidR="001267FE" w:rsidRPr="001267FE" w:rsidSect="00511F53">
      <w:pgSz w:w="11905" w:h="16837"/>
      <w:pgMar w:top="1440" w:right="800" w:bottom="1134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3AF" w:rsidRDefault="006D03AF" w:rsidP="0051734C">
      <w:r>
        <w:separator/>
      </w:r>
    </w:p>
  </w:endnote>
  <w:endnote w:type="continuationSeparator" w:id="0">
    <w:p w:rsidR="006D03AF" w:rsidRDefault="006D03AF" w:rsidP="0051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ADD" w:rsidRDefault="00766096">
    <w:pPr>
      <w:pStyle w:val="affff3"/>
      <w:jc w:val="right"/>
    </w:pPr>
    <w:r>
      <w:rPr>
        <w:noProof/>
      </w:rPr>
      <w:fldChar w:fldCharType="begin"/>
    </w:r>
    <w:r w:rsidR="005E158C">
      <w:rPr>
        <w:noProof/>
      </w:rPr>
      <w:instrText>PAGE   \* MERGEFORMAT</w:instrText>
    </w:r>
    <w:r>
      <w:rPr>
        <w:noProof/>
      </w:rPr>
      <w:fldChar w:fldCharType="separate"/>
    </w:r>
    <w:r w:rsidR="001267FE">
      <w:rPr>
        <w:noProof/>
      </w:rPr>
      <w:t>1</w:t>
    </w:r>
    <w:r>
      <w:rPr>
        <w:noProof/>
      </w:rPr>
      <w:fldChar w:fldCharType="end"/>
    </w:r>
  </w:p>
  <w:p w:rsidR="00652ADD" w:rsidRDefault="00652ADD">
    <w:pPr>
      <w:pStyle w:val="af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3AF" w:rsidRDefault="006D03AF" w:rsidP="0051734C">
      <w:r>
        <w:separator/>
      </w:r>
    </w:p>
  </w:footnote>
  <w:footnote w:type="continuationSeparator" w:id="0">
    <w:p w:rsidR="006D03AF" w:rsidRDefault="006D03AF" w:rsidP="0051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01BC"/>
    <w:multiLevelType w:val="hybridMultilevel"/>
    <w:tmpl w:val="F28C6FC2"/>
    <w:lvl w:ilvl="0" w:tplc="FBD84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EF1985"/>
    <w:multiLevelType w:val="hybridMultilevel"/>
    <w:tmpl w:val="0A9A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54B48"/>
    <w:multiLevelType w:val="hybridMultilevel"/>
    <w:tmpl w:val="AE64A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C66A3"/>
    <w:multiLevelType w:val="hybridMultilevel"/>
    <w:tmpl w:val="BCD4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F0E"/>
    <w:rsid w:val="00003286"/>
    <w:rsid w:val="00014F02"/>
    <w:rsid w:val="00015A01"/>
    <w:rsid w:val="0001607C"/>
    <w:rsid w:val="00024725"/>
    <w:rsid w:val="00033AC8"/>
    <w:rsid w:val="000365FB"/>
    <w:rsid w:val="0003661E"/>
    <w:rsid w:val="00042425"/>
    <w:rsid w:val="00050FED"/>
    <w:rsid w:val="00060AF5"/>
    <w:rsid w:val="00062697"/>
    <w:rsid w:val="000627C7"/>
    <w:rsid w:val="00064DCE"/>
    <w:rsid w:val="000723F4"/>
    <w:rsid w:val="00073F0E"/>
    <w:rsid w:val="000B6913"/>
    <w:rsid w:val="000C0112"/>
    <w:rsid w:val="000C658C"/>
    <w:rsid w:val="000C68A9"/>
    <w:rsid w:val="000D31DC"/>
    <w:rsid w:val="000D4C07"/>
    <w:rsid w:val="000D76A4"/>
    <w:rsid w:val="000E355C"/>
    <w:rsid w:val="000E7BE0"/>
    <w:rsid w:val="0011081C"/>
    <w:rsid w:val="00114521"/>
    <w:rsid w:val="001267FE"/>
    <w:rsid w:val="00144298"/>
    <w:rsid w:val="0015702C"/>
    <w:rsid w:val="00160B3F"/>
    <w:rsid w:val="0018159B"/>
    <w:rsid w:val="001853EF"/>
    <w:rsid w:val="001903CB"/>
    <w:rsid w:val="0019252F"/>
    <w:rsid w:val="00193BFB"/>
    <w:rsid w:val="00195D8A"/>
    <w:rsid w:val="001A7049"/>
    <w:rsid w:val="001B7770"/>
    <w:rsid w:val="001C0179"/>
    <w:rsid w:val="001C4CF7"/>
    <w:rsid w:val="001E615E"/>
    <w:rsid w:val="001E701C"/>
    <w:rsid w:val="001F3673"/>
    <w:rsid w:val="001F735C"/>
    <w:rsid w:val="00203FFE"/>
    <w:rsid w:val="002068AB"/>
    <w:rsid w:val="002104FF"/>
    <w:rsid w:val="0021170F"/>
    <w:rsid w:val="002162AC"/>
    <w:rsid w:val="002213E8"/>
    <w:rsid w:val="00225F51"/>
    <w:rsid w:val="0023093E"/>
    <w:rsid w:val="002432A1"/>
    <w:rsid w:val="00251305"/>
    <w:rsid w:val="0025210D"/>
    <w:rsid w:val="00253670"/>
    <w:rsid w:val="00265DAF"/>
    <w:rsid w:val="00271414"/>
    <w:rsid w:val="00276334"/>
    <w:rsid w:val="00276344"/>
    <w:rsid w:val="00285843"/>
    <w:rsid w:val="00291C83"/>
    <w:rsid w:val="00294892"/>
    <w:rsid w:val="002A12C5"/>
    <w:rsid w:val="002B39DC"/>
    <w:rsid w:val="002C639A"/>
    <w:rsid w:val="002C76BA"/>
    <w:rsid w:val="002E6B84"/>
    <w:rsid w:val="002E6BF8"/>
    <w:rsid w:val="002F152A"/>
    <w:rsid w:val="003005B2"/>
    <w:rsid w:val="00321F72"/>
    <w:rsid w:val="00322DD1"/>
    <w:rsid w:val="00343090"/>
    <w:rsid w:val="00367E98"/>
    <w:rsid w:val="003710A0"/>
    <w:rsid w:val="003754DD"/>
    <w:rsid w:val="003939D6"/>
    <w:rsid w:val="00396EFA"/>
    <w:rsid w:val="00397326"/>
    <w:rsid w:val="00397964"/>
    <w:rsid w:val="003A0A74"/>
    <w:rsid w:val="003B1167"/>
    <w:rsid w:val="003B1FE8"/>
    <w:rsid w:val="003B6349"/>
    <w:rsid w:val="003C66AF"/>
    <w:rsid w:val="003C66BE"/>
    <w:rsid w:val="003D34E4"/>
    <w:rsid w:val="003D7C79"/>
    <w:rsid w:val="003E2269"/>
    <w:rsid w:val="003F1226"/>
    <w:rsid w:val="003F1870"/>
    <w:rsid w:val="003F2CBE"/>
    <w:rsid w:val="00412F21"/>
    <w:rsid w:val="004173C1"/>
    <w:rsid w:val="00422F19"/>
    <w:rsid w:val="0043285B"/>
    <w:rsid w:val="00446A28"/>
    <w:rsid w:val="004521E5"/>
    <w:rsid w:val="0045471B"/>
    <w:rsid w:val="00454E46"/>
    <w:rsid w:val="00461DD4"/>
    <w:rsid w:val="004620C9"/>
    <w:rsid w:val="00464FA6"/>
    <w:rsid w:val="00474AB1"/>
    <w:rsid w:val="004953C5"/>
    <w:rsid w:val="004A1794"/>
    <w:rsid w:val="004A2364"/>
    <w:rsid w:val="004B3E0E"/>
    <w:rsid w:val="004B44A0"/>
    <w:rsid w:val="004C3255"/>
    <w:rsid w:val="004E4FD1"/>
    <w:rsid w:val="004E5F33"/>
    <w:rsid w:val="004F1F87"/>
    <w:rsid w:val="004F23AF"/>
    <w:rsid w:val="0050463C"/>
    <w:rsid w:val="00507707"/>
    <w:rsid w:val="00511F53"/>
    <w:rsid w:val="005134A2"/>
    <w:rsid w:val="00516C2F"/>
    <w:rsid w:val="0051734C"/>
    <w:rsid w:val="00530582"/>
    <w:rsid w:val="005363CE"/>
    <w:rsid w:val="00561548"/>
    <w:rsid w:val="0056260F"/>
    <w:rsid w:val="0057704A"/>
    <w:rsid w:val="005B2488"/>
    <w:rsid w:val="005C0600"/>
    <w:rsid w:val="005C2FCF"/>
    <w:rsid w:val="005D210D"/>
    <w:rsid w:val="005D359F"/>
    <w:rsid w:val="005E07F9"/>
    <w:rsid w:val="005E158C"/>
    <w:rsid w:val="005E2C73"/>
    <w:rsid w:val="005E337A"/>
    <w:rsid w:val="005E7007"/>
    <w:rsid w:val="005F2563"/>
    <w:rsid w:val="005F3ECF"/>
    <w:rsid w:val="006013A6"/>
    <w:rsid w:val="00601AF0"/>
    <w:rsid w:val="006025A2"/>
    <w:rsid w:val="006044BF"/>
    <w:rsid w:val="006059CE"/>
    <w:rsid w:val="00611D8F"/>
    <w:rsid w:val="00613802"/>
    <w:rsid w:val="0061423D"/>
    <w:rsid w:val="00616E30"/>
    <w:rsid w:val="00620941"/>
    <w:rsid w:val="00622EE9"/>
    <w:rsid w:val="00623DFA"/>
    <w:rsid w:val="0062769E"/>
    <w:rsid w:val="006303F5"/>
    <w:rsid w:val="00633B08"/>
    <w:rsid w:val="0063780A"/>
    <w:rsid w:val="006478D1"/>
    <w:rsid w:val="0065034C"/>
    <w:rsid w:val="00652ADD"/>
    <w:rsid w:val="0065334A"/>
    <w:rsid w:val="00654899"/>
    <w:rsid w:val="00682E13"/>
    <w:rsid w:val="006A199D"/>
    <w:rsid w:val="006A21DB"/>
    <w:rsid w:val="006C731F"/>
    <w:rsid w:val="006D03AF"/>
    <w:rsid w:val="006D1FF0"/>
    <w:rsid w:val="006D358C"/>
    <w:rsid w:val="006D6FE0"/>
    <w:rsid w:val="006E47D0"/>
    <w:rsid w:val="006F3796"/>
    <w:rsid w:val="006F4F89"/>
    <w:rsid w:val="00705B34"/>
    <w:rsid w:val="0070768A"/>
    <w:rsid w:val="0071534F"/>
    <w:rsid w:val="00724077"/>
    <w:rsid w:val="00726A49"/>
    <w:rsid w:val="007306A0"/>
    <w:rsid w:val="007346A8"/>
    <w:rsid w:val="00757DBF"/>
    <w:rsid w:val="00764A03"/>
    <w:rsid w:val="00766096"/>
    <w:rsid w:val="00773E2F"/>
    <w:rsid w:val="00782611"/>
    <w:rsid w:val="00790EE3"/>
    <w:rsid w:val="007A2CAD"/>
    <w:rsid w:val="007A3512"/>
    <w:rsid w:val="007B5328"/>
    <w:rsid w:val="007C452B"/>
    <w:rsid w:val="007D4FAF"/>
    <w:rsid w:val="007E2C5E"/>
    <w:rsid w:val="007E3C27"/>
    <w:rsid w:val="007E6A39"/>
    <w:rsid w:val="007F5AA0"/>
    <w:rsid w:val="008031DB"/>
    <w:rsid w:val="00805D22"/>
    <w:rsid w:val="008218EA"/>
    <w:rsid w:val="00841011"/>
    <w:rsid w:val="00841694"/>
    <w:rsid w:val="008514BE"/>
    <w:rsid w:val="008521C2"/>
    <w:rsid w:val="008571C6"/>
    <w:rsid w:val="00857714"/>
    <w:rsid w:val="008633DD"/>
    <w:rsid w:val="008664FC"/>
    <w:rsid w:val="00870F94"/>
    <w:rsid w:val="00873250"/>
    <w:rsid w:val="00876FEE"/>
    <w:rsid w:val="00881617"/>
    <w:rsid w:val="0089563B"/>
    <w:rsid w:val="0089682C"/>
    <w:rsid w:val="008A7E47"/>
    <w:rsid w:val="008B460F"/>
    <w:rsid w:val="008C022C"/>
    <w:rsid w:val="008C13F9"/>
    <w:rsid w:val="00900CC1"/>
    <w:rsid w:val="00905F60"/>
    <w:rsid w:val="00906406"/>
    <w:rsid w:val="009116A3"/>
    <w:rsid w:val="00915AD9"/>
    <w:rsid w:val="009160E9"/>
    <w:rsid w:val="00916365"/>
    <w:rsid w:val="009179DF"/>
    <w:rsid w:val="009376C5"/>
    <w:rsid w:val="009405F4"/>
    <w:rsid w:val="00942664"/>
    <w:rsid w:val="00964971"/>
    <w:rsid w:val="009667F0"/>
    <w:rsid w:val="0098171A"/>
    <w:rsid w:val="00981F53"/>
    <w:rsid w:val="00982F8A"/>
    <w:rsid w:val="00986E61"/>
    <w:rsid w:val="009932DB"/>
    <w:rsid w:val="009961C5"/>
    <w:rsid w:val="009B00F9"/>
    <w:rsid w:val="009B314E"/>
    <w:rsid w:val="009B35C6"/>
    <w:rsid w:val="009D1F8F"/>
    <w:rsid w:val="009D4F2E"/>
    <w:rsid w:val="009E7B92"/>
    <w:rsid w:val="009F4C7D"/>
    <w:rsid w:val="00A015CF"/>
    <w:rsid w:val="00A1629A"/>
    <w:rsid w:val="00A16D59"/>
    <w:rsid w:val="00A24F2B"/>
    <w:rsid w:val="00A25946"/>
    <w:rsid w:val="00A34A5F"/>
    <w:rsid w:val="00A55176"/>
    <w:rsid w:val="00A70D29"/>
    <w:rsid w:val="00A74CFB"/>
    <w:rsid w:val="00A95897"/>
    <w:rsid w:val="00AA310D"/>
    <w:rsid w:val="00AB4AC9"/>
    <w:rsid w:val="00AB66CE"/>
    <w:rsid w:val="00AC3A7E"/>
    <w:rsid w:val="00B02FC7"/>
    <w:rsid w:val="00B0375A"/>
    <w:rsid w:val="00B04F74"/>
    <w:rsid w:val="00B06C1E"/>
    <w:rsid w:val="00B45FBE"/>
    <w:rsid w:val="00B51EF6"/>
    <w:rsid w:val="00B60076"/>
    <w:rsid w:val="00B6659B"/>
    <w:rsid w:val="00B75919"/>
    <w:rsid w:val="00B76257"/>
    <w:rsid w:val="00B874F5"/>
    <w:rsid w:val="00BA196B"/>
    <w:rsid w:val="00BB74AA"/>
    <w:rsid w:val="00BB7C53"/>
    <w:rsid w:val="00BC19B3"/>
    <w:rsid w:val="00BC5A93"/>
    <w:rsid w:val="00BE3764"/>
    <w:rsid w:val="00BE506E"/>
    <w:rsid w:val="00BF1933"/>
    <w:rsid w:val="00BF45EE"/>
    <w:rsid w:val="00BF617B"/>
    <w:rsid w:val="00C13D27"/>
    <w:rsid w:val="00C16405"/>
    <w:rsid w:val="00C265F5"/>
    <w:rsid w:val="00C34BA2"/>
    <w:rsid w:val="00C42550"/>
    <w:rsid w:val="00C44DEA"/>
    <w:rsid w:val="00C4554E"/>
    <w:rsid w:val="00C55711"/>
    <w:rsid w:val="00C57732"/>
    <w:rsid w:val="00C60682"/>
    <w:rsid w:val="00C6399B"/>
    <w:rsid w:val="00C64A97"/>
    <w:rsid w:val="00C734AD"/>
    <w:rsid w:val="00C800C5"/>
    <w:rsid w:val="00C9250C"/>
    <w:rsid w:val="00CA28E5"/>
    <w:rsid w:val="00CA3384"/>
    <w:rsid w:val="00CA3B1D"/>
    <w:rsid w:val="00CA48D0"/>
    <w:rsid w:val="00CA7984"/>
    <w:rsid w:val="00CB31F5"/>
    <w:rsid w:val="00CB5585"/>
    <w:rsid w:val="00CB5C4D"/>
    <w:rsid w:val="00CB680C"/>
    <w:rsid w:val="00CC49FD"/>
    <w:rsid w:val="00CC6B16"/>
    <w:rsid w:val="00CD09BC"/>
    <w:rsid w:val="00CE2BD7"/>
    <w:rsid w:val="00CE5695"/>
    <w:rsid w:val="00CF4A13"/>
    <w:rsid w:val="00D01A2B"/>
    <w:rsid w:val="00D054F1"/>
    <w:rsid w:val="00D11482"/>
    <w:rsid w:val="00D214A4"/>
    <w:rsid w:val="00D26447"/>
    <w:rsid w:val="00D302FF"/>
    <w:rsid w:val="00D412FD"/>
    <w:rsid w:val="00D4205E"/>
    <w:rsid w:val="00D426A5"/>
    <w:rsid w:val="00D42F7B"/>
    <w:rsid w:val="00D4392E"/>
    <w:rsid w:val="00D52911"/>
    <w:rsid w:val="00D63540"/>
    <w:rsid w:val="00D71733"/>
    <w:rsid w:val="00D75B8B"/>
    <w:rsid w:val="00D867EA"/>
    <w:rsid w:val="00DA616D"/>
    <w:rsid w:val="00DB0784"/>
    <w:rsid w:val="00DD1F89"/>
    <w:rsid w:val="00DE02FB"/>
    <w:rsid w:val="00DE3C7B"/>
    <w:rsid w:val="00DE5D25"/>
    <w:rsid w:val="00DE781E"/>
    <w:rsid w:val="00DF39BE"/>
    <w:rsid w:val="00DF5F9A"/>
    <w:rsid w:val="00E056C0"/>
    <w:rsid w:val="00E058ED"/>
    <w:rsid w:val="00E12F86"/>
    <w:rsid w:val="00E142FC"/>
    <w:rsid w:val="00E219E3"/>
    <w:rsid w:val="00E376D1"/>
    <w:rsid w:val="00E3782E"/>
    <w:rsid w:val="00E46CA7"/>
    <w:rsid w:val="00E50E5E"/>
    <w:rsid w:val="00E51C1F"/>
    <w:rsid w:val="00E572E9"/>
    <w:rsid w:val="00E607A1"/>
    <w:rsid w:val="00E61016"/>
    <w:rsid w:val="00E6195E"/>
    <w:rsid w:val="00E62C9F"/>
    <w:rsid w:val="00E70E61"/>
    <w:rsid w:val="00E714AD"/>
    <w:rsid w:val="00E77634"/>
    <w:rsid w:val="00E82B36"/>
    <w:rsid w:val="00E9495C"/>
    <w:rsid w:val="00EA42A3"/>
    <w:rsid w:val="00EA4CC3"/>
    <w:rsid w:val="00EA4D64"/>
    <w:rsid w:val="00EB1F90"/>
    <w:rsid w:val="00EB7B7E"/>
    <w:rsid w:val="00EC591C"/>
    <w:rsid w:val="00ED4D19"/>
    <w:rsid w:val="00ED6F89"/>
    <w:rsid w:val="00EF0F95"/>
    <w:rsid w:val="00EF3C7C"/>
    <w:rsid w:val="00EF4594"/>
    <w:rsid w:val="00EF5FAA"/>
    <w:rsid w:val="00F00DF7"/>
    <w:rsid w:val="00F04F4E"/>
    <w:rsid w:val="00F14648"/>
    <w:rsid w:val="00F25C9F"/>
    <w:rsid w:val="00F31ACD"/>
    <w:rsid w:val="00F42CB9"/>
    <w:rsid w:val="00F67C07"/>
    <w:rsid w:val="00F72EEC"/>
    <w:rsid w:val="00F7777D"/>
    <w:rsid w:val="00F8227D"/>
    <w:rsid w:val="00F837EB"/>
    <w:rsid w:val="00F90EE1"/>
    <w:rsid w:val="00F92213"/>
    <w:rsid w:val="00F95728"/>
    <w:rsid w:val="00FA2CC5"/>
    <w:rsid w:val="00FA3D13"/>
    <w:rsid w:val="00FA48CD"/>
    <w:rsid w:val="00FA4A6D"/>
    <w:rsid w:val="00FA4F3E"/>
    <w:rsid w:val="00FB7B42"/>
    <w:rsid w:val="00FC34E7"/>
    <w:rsid w:val="00FC4201"/>
    <w:rsid w:val="00FD69C8"/>
    <w:rsid w:val="00FE3B3A"/>
    <w:rsid w:val="00FE56AD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4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0941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620941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620941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620941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094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2094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2094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2094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20941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620941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620941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62094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20941"/>
  </w:style>
  <w:style w:type="paragraph" w:customStyle="1" w:styleId="a8">
    <w:name w:val="Внимание: недобросовестность!"/>
    <w:basedOn w:val="a6"/>
    <w:next w:val="a"/>
    <w:uiPriority w:val="99"/>
    <w:rsid w:val="00620941"/>
  </w:style>
  <w:style w:type="character" w:customStyle="1" w:styleId="a9">
    <w:name w:val="Выделение для Базового Поиска"/>
    <w:uiPriority w:val="99"/>
    <w:rsid w:val="0062094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62094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2094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2094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2094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62094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2094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2094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620941"/>
    <w:rPr>
      <w:rFonts w:cs="Times New Roman"/>
    </w:rPr>
  </w:style>
  <w:style w:type="paragraph" w:customStyle="1" w:styleId="af1">
    <w:name w:val="Заголовок статьи"/>
    <w:basedOn w:val="a"/>
    <w:next w:val="a"/>
    <w:uiPriority w:val="99"/>
    <w:rsid w:val="00620941"/>
    <w:pPr>
      <w:ind w:left="1612" w:hanging="892"/>
    </w:pPr>
  </w:style>
  <w:style w:type="character" w:customStyle="1" w:styleId="af2">
    <w:name w:val="Заголовок чужого сообщения"/>
    <w:uiPriority w:val="99"/>
    <w:rsid w:val="0062094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2094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2094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2094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2094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2094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2094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209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2094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2094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2094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2094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2094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2094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20941"/>
  </w:style>
  <w:style w:type="paragraph" w:customStyle="1" w:styleId="aff1">
    <w:name w:val="Моноширинный"/>
    <w:basedOn w:val="a"/>
    <w:next w:val="a"/>
    <w:uiPriority w:val="99"/>
    <w:rsid w:val="0062094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620941"/>
    <w:rPr>
      <w:rFonts w:cs="Times New Roman"/>
      <w:color w:val="26282F"/>
      <w:shd w:val="clear" w:color="auto" w:fill="auto"/>
    </w:rPr>
  </w:style>
  <w:style w:type="paragraph" w:customStyle="1" w:styleId="aff3">
    <w:name w:val="Напишите нам"/>
    <w:basedOn w:val="a"/>
    <w:next w:val="a"/>
    <w:uiPriority w:val="99"/>
    <w:rsid w:val="0062094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uiPriority w:val="99"/>
    <w:rsid w:val="00620941"/>
    <w:rPr>
      <w:rFonts w:cs="Times New Roman"/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62094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62094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62094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620941"/>
    <w:pPr>
      <w:ind w:left="140"/>
    </w:pPr>
  </w:style>
  <w:style w:type="character" w:customStyle="1" w:styleId="aff9">
    <w:name w:val="Опечатки"/>
    <w:uiPriority w:val="99"/>
    <w:rsid w:val="00620941"/>
    <w:rPr>
      <w:rFonts w:cs="Times New Roman"/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62094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62094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62094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62094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62094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62094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620941"/>
  </w:style>
  <w:style w:type="paragraph" w:customStyle="1" w:styleId="afff1">
    <w:name w:val="Примечание."/>
    <w:basedOn w:val="a6"/>
    <w:next w:val="a"/>
    <w:uiPriority w:val="99"/>
    <w:rsid w:val="00620941"/>
  </w:style>
  <w:style w:type="character" w:customStyle="1" w:styleId="afff2">
    <w:name w:val="Продолжение ссылки"/>
    <w:uiPriority w:val="99"/>
    <w:rsid w:val="00620941"/>
    <w:rPr>
      <w:rFonts w:cs="Times New Roman"/>
    </w:rPr>
  </w:style>
  <w:style w:type="paragraph" w:customStyle="1" w:styleId="afff3">
    <w:name w:val="Словарная статья"/>
    <w:basedOn w:val="a"/>
    <w:next w:val="a"/>
    <w:uiPriority w:val="99"/>
    <w:rsid w:val="00620941"/>
    <w:pPr>
      <w:ind w:right="118" w:firstLine="0"/>
    </w:pPr>
  </w:style>
  <w:style w:type="character" w:customStyle="1" w:styleId="afff4">
    <w:name w:val="Сравнение редакций"/>
    <w:uiPriority w:val="99"/>
    <w:rsid w:val="00620941"/>
    <w:rPr>
      <w:rFonts w:cs="Times New Roman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620941"/>
    <w:rPr>
      <w:rFonts w:cs="Times New Roman"/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sid w:val="00620941"/>
    <w:rPr>
      <w:rFonts w:cs="Times New Roman"/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620941"/>
  </w:style>
  <w:style w:type="character" w:customStyle="1" w:styleId="afff8">
    <w:name w:val="Ссылка на утративший силу документ"/>
    <w:uiPriority w:val="99"/>
    <w:rsid w:val="00620941"/>
    <w:rPr>
      <w:rFonts w:cs="Times New Roman"/>
      <w:color w:val="auto"/>
    </w:rPr>
  </w:style>
  <w:style w:type="paragraph" w:customStyle="1" w:styleId="afff9">
    <w:name w:val="Текст в таблице"/>
    <w:basedOn w:val="aff6"/>
    <w:next w:val="a"/>
    <w:uiPriority w:val="99"/>
    <w:rsid w:val="0062094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62094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62094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620941"/>
    <w:rPr>
      <w:rFonts w:cs="Times New Roman"/>
      <w:strike/>
      <w:color w:val="auto"/>
    </w:rPr>
  </w:style>
  <w:style w:type="paragraph" w:customStyle="1" w:styleId="afffd">
    <w:name w:val="Формула"/>
    <w:basedOn w:val="a"/>
    <w:next w:val="a"/>
    <w:uiPriority w:val="99"/>
    <w:rsid w:val="0062094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62094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20941"/>
    <w:pPr>
      <w:spacing w:before="300"/>
      <w:ind w:firstLine="0"/>
      <w:jc w:val="left"/>
    </w:pPr>
  </w:style>
  <w:style w:type="paragraph" w:styleId="affff">
    <w:name w:val="Balloon Text"/>
    <w:basedOn w:val="a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link w:val="affff"/>
    <w:uiPriority w:val="99"/>
    <w:semiHidden/>
    <w:locked/>
    <w:rsid w:val="004B44A0"/>
    <w:rPr>
      <w:rFonts w:ascii="Tahoma" w:hAnsi="Tahoma" w:cs="Tahoma"/>
      <w:sz w:val="16"/>
      <w:szCs w:val="16"/>
    </w:rPr>
  </w:style>
  <w:style w:type="paragraph" w:styleId="affff1">
    <w:name w:val="header"/>
    <w:basedOn w:val="a"/>
    <w:link w:val="affff2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link w:val="affff1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3">
    <w:name w:val="footer"/>
    <w:basedOn w:val="a"/>
    <w:link w:val="affff4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link w:val="affff3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5">
    <w:name w:val="List Paragraph"/>
    <w:basedOn w:val="a"/>
    <w:uiPriority w:val="99"/>
    <w:qFormat/>
    <w:rsid w:val="007306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Kraftway</Company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НПП "Гарант-Сервис"</dc:creator>
  <dc:description>Документ экспортирован из системы ГАРАНТ</dc:description>
  <cp:lastModifiedBy>GlavBuh</cp:lastModifiedBy>
  <cp:revision>5</cp:revision>
  <cp:lastPrinted>2021-05-28T10:06:00Z</cp:lastPrinted>
  <dcterms:created xsi:type="dcterms:W3CDTF">2021-05-28T09:55:00Z</dcterms:created>
  <dcterms:modified xsi:type="dcterms:W3CDTF">2021-06-04T10:21:00Z</dcterms:modified>
</cp:coreProperties>
</file>